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79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D429B6" w:rsidRPr="007F7089" w14:paraId="0765D112" w14:textId="77777777" w:rsidTr="00D429B6">
        <w:tc>
          <w:tcPr>
            <w:tcW w:w="3970" w:type="dxa"/>
            <w:hideMark/>
          </w:tcPr>
          <w:p w14:paraId="09A1CE44" w14:textId="77777777" w:rsidR="00D429B6" w:rsidRPr="007F7089" w:rsidRDefault="00D429B6" w:rsidP="00D429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1F72C858" w14:textId="77777777" w:rsidR="00D429B6" w:rsidRPr="007F7089" w:rsidRDefault="00D429B6" w:rsidP="00D42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117C8FF1" w14:textId="77777777" w:rsidR="00D429B6" w:rsidRPr="007F7089" w:rsidRDefault="008C3125" w:rsidP="00D429B6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noProof/>
              </w:rPr>
              <w:pict w14:anchorId="6FF551BC">
                <v:line id="Straight Connector 2" o:spid="_x0000_s1034" style="position:absolute;left:0;text-align:left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oD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1nnFkw9ESHGEB1&#10;fWQbZy0J6AKbJZ0GjxWVb+w+JKbibA/+yYlfSLniTTId0I9l5zaYVE5U2TnrfrnrLs+RCQo+LBfz&#10;kl5H3FIFVLc+HzB+lc6wtKm5VjYpAhWcnjCmm6G6laSwdTuldX5VbdlQ8+V8NidkIG+1GiJtjSe2&#10;aDvOQHdkWhFDRkSnVZO6Ew6G7rjRgZ2AjPN5t5h+2Y5FPTRyjC5p5quBEOI314zhaXmL02hXmDzm&#10;G/w08xawH3tyKmlMLdqm+2X27pXii55pd3TNZR9uopMvctvVw8l4r8+0f/3T1n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X076A94BAACxAwAADgAAAAAAAAAAAAAAAAAuAgAAZHJzL2Uyb0RvYy54bWxQSwECLQAUAAYACAAA&#10;ACEA/q3QlNsAAAAHAQAADwAAAAAAAAAAAAAAAAA4BAAAZHJzL2Rvd25yZXYueG1sUEsFBgAAAAAE&#10;AAQA8wAAAEAFAAAAAA==&#10;" strokecolor="#4a7ebb">
                  <o:lock v:ext="edit" shapetype="f"/>
                </v:line>
              </w:pict>
            </w:r>
          </w:p>
        </w:tc>
        <w:tc>
          <w:tcPr>
            <w:tcW w:w="6379" w:type="dxa"/>
            <w:hideMark/>
          </w:tcPr>
          <w:p w14:paraId="72AADE53" w14:textId="77777777" w:rsidR="00D429B6" w:rsidRPr="007F7089" w:rsidRDefault="00D429B6" w:rsidP="00D429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7089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202004D3" w14:textId="77777777" w:rsidR="00D429B6" w:rsidRPr="007F7089" w:rsidRDefault="008C3125" w:rsidP="00D429B6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pict w14:anchorId="314D9D8C">
                <v:line id="Straight Connector 9" o:spid="_x0000_s1035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<o:lock v:ext="edit" shapetype="f"/>
                </v:line>
              </w:pict>
            </w:r>
            <w:r w:rsidR="00D429B6" w:rsidRPr="007F7089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3CADDD3" w14:textId="77777777" w:rsidR="00D429B6" w:rsidRDefault="00D429B6" w:rsidP="00D429B6">
      <w:pPr>
        <w:spacing w:after="0" w:line="240" w:lineRule="auto"/>
        <w:rPr>
          <w:rFonts w:ascii="Times New Roman" w:hAnsi="Times New Roman"/>
          <w:b/>
          <w:bCs/>
          <w:sz w:val="2"/>
          <w:szCs w:val="28"/>
          <w:lang w:val="sv-SE"/>
        </w:rPr>
      </w:pPr>
    </w:p>
    <w:p w14:paraId="38AC9FD9" w14:textId="77777777" w:rsidR="00D429B6" w:rsidRDefault="00D429B6" w:rsidP="00D429B6">
      <w:pPr>
        <w:spacing w:after="0" w:line="240" w:lineRule="auto"/>
        <w:rPr>
          <w:rFonts w:ascii="Times New Roman" w:hAnsi="Times New Roman"/>
          <w:b/>
          <w:bCs/>
          <w:sz w:val="2"/>
          <w:szCs w:val="28"/>
          <w:lang w:val="sv-SE"/>
        </w:rPr>
      </w:pPr>
    </w:p>
    <w:p w14:paraId="5F544A11" w14:textId="6599A069" w:rsidR="00DC2DCB" w:rsidRPr="00DC2DCB" w:rsidRDefault="00DC2DCB" w:rsidP="00DC2DCB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ĐỊNH MỨC KINH TẾ KỸ THUẬT </w:t>
      </w:r>
      <w:r>
        <w:rPr>
          <w:b/>
          <w:lang w:val="en-US"/>
        </w:rPr>
        <w:t>-</w:t>
      </w:r>
      <w:r w:rsidRPr="000A7C38">
        <w:rPr>
          <w:b/>
          <w:lang w:val="vi-VN"/>
        </w:rPr>
        <w:t xml:space="preserve"> </w:t>
      </w:r>
      <w:r>
        <w:rPr>
          <w:b/>
          <w:lang w:val="en-US"/>
        </w:rPr>
        <w:t>30</w:t>
      </w:r>
      <w:r>
        <w:rPr>
          <w:b/>
          <w:lang w:val="en-US"/>
        </w:rPr>
        <w:t>B</w:t>
      </w:r>
    </w:p>
    <w:p w14:paraId="3FAA6816" w14:textId="440F6F1B" w:rsidR="00DC2DCB" w:rsidRPr="00DC2DCB" w:rsidRDefault="00DC2DCB" w:rsidP="00DC2DCB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Đào tạo nghề </w:t>
      </w:r>
      <w:r>
        <w:rPr>
          <w:b/>
          <w:lang w:val="en-US"/>
        </w:rPr>
        <w:t xml:space="preserve">Nguội sửa chữa máy công cụ </w:t>
      </w:r>
      <w:r w:rsidRPr="000A7C38">
        <w:rPr>
          <w:b/>
          <w:lang w:val="vi-VN"/>
        </w:rPr>
        <w:t xml:space="preserve"> trình độ </w:t>
      </w:r>
      <w:r>
        <w:rPr>
          <w:b/>
          <w:lang w:val="en-US"/>
        </w:rPr>
        <w:t>Cao đẳng</w:t>
      </w:r>
    </w:p>
    <w:p w14:paraId="0767DBC7" w14:textId="77777777" w:rsidR="00DC2DCB" w:rsidRPr="0089630F" w:rsidRDefault="00DC2DCB" w:rsidP="00DC2DCB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/>
          <w:i/>
          <w:spacing w:val="-4"/>
          <w:sz w:val="27"/>
          <w:szCs w:val="27"/>
        </w:rPr>
      </w:pP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(Ban hành kèm theo Quyết định số ……/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2022/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QĐ-UBND ngày….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…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năm 2</w:t>
      </w:r>
      <w:r w:rsidRPr="0089630F">
        <w:rPr>
          <w:rFonts w:ascii="Times New Roman" w:eastAsia="Calibri" w:hAnsi="Times New Roman"/>
          <w:i/>
          <w:spacing w:val="-4"/>
          <w:sz w:val="27"/>
          <w:szCs w:val="27"/>
        </w:rPr>
        <w:t>022</w:t>
      </w:r>
    </w:p>
    <w:p w14:paraId="36671538" w14:textId="77777777" w:rsidR="00DC2DCB" w:rsidRPr="00B04C21" w:rsidRDefault="00DC2DCB" w:rsidP="00DC2DCB">
      <w:pPr>
        <w:jc w:val="center"/>
        <w:rPr>
          <w:b/>
          <w:bCs/>
          <w:szCs w:val="28"/>
        </w:rPr>
      </w:pPr>
      <w:r>
        <w:rPr>
          <w:noProof/>
        </w:rPr>
        <w:pict w14:anchorId="71E0FCEF">
          <v:line id="Straight Connector 3" o:spid="_x0000_s1036" style="position:absolute;left:0;text-align:left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9.7pt,21pt" to="278.7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" strokecolor="#4a7ebb">
            <o:lock v:ext="edit" shapetype="f"/>
          </v:line>
        </w:pict>
      </w:r>
      <w:r w:rsidRPr="0089630F">
        <w:rPr>
          <w:rFonts w:ascii="Times New Roman" w:eastAsia="Calibri" w:hAnsi="Times New Roman"/>
          <w:i/>
          <w:sz w:val="27"/>
          <w:szCs w:val="27"/>
        </w:rPr>
        <w:t>của UBND tỉnh Đồng Nai)</w:t>
      </w:r>
    </w:p>
    <w:p w14:paraId="1F263BB9" w14:textId="77777777" w:rsidR="00DC2DCB" w:rsidRDefault="00DC2DCB" w:rsidP="00112001">
      <w:pPr>
        <w:spacing w:before="120" w:after="120" w:line="360" w:lineRule="exact"/>
        <w:ind w:firstLine="459"/>
        <w:rPr>
          <w:rFonts w:ascii="Times New Roman" w:hAnsi="Times New Roman"/>
          <w:b/>
          <w:sz w:val="28"/>
          <w:szCs w:val="28"/>
          <w:lang w:val="sv-SE"/>
        </w:rPr>
      </w:pPr>
    </w:p>
    <w:p w14:paraId="11FA692E" w14:textId="77777777" w:rsidR="00112001" w:rsidRPr="00D429B6" w:rsidRDefault="00112001" w:rsidP="00112001">
      <w:pPr>
        <w:spacing w:before="120" w:after="120" w:line="360" w:lineRule="exact"/>
        <w:ind w:firstLine="459"/>
        <w:rPr>
          <w:rFonts w:ascii="Times New Roman" w:hAnsi="Times New Roman"/>
          <w:b/>
          <w:sz w:val="28"/>
          <w:szCs w:val="28"/>
          <w:lang w:val="sv-SE"/>
        </w:rPr>
      </w:pPr>
      <w:bookmarkStart w:id="0" w:name="_GoBack"/>
      <w:bookmarkEnd w:id="0"/>
      <w:r w:rsidRPr="00D429B6">
        <w:rPr>
          <w:rFonts w:ascii="Times New Roman" w:hAnsi="Times New Roman"/>
          <w:b/>
          <w:sz w:val="28"/>
          <w:szCs w:val="28"/>
          <w:lang w:val="sv-SE"/>
        </w:rPr>
        <w:t xml:space="preserve">Mã  </w:t>
      </w:r>
      <w:r w:rsidR="000255AC" w:rsidRPr="00D429B6">
        <w:rPr>
          <w:rFonts w:ascii="Times New Roman" w:hAnsi="Times New Roman"/>
          <w:b/>
          <w:sz w:val="28"/>
          <w:szCs w:val="28"/>
          <w:lang w:val="sv-SE"/>
        </w:rPr>
        <w:t>ngành, nghề</w:t>
      </w:r>
      <w:r w:rsidRPr="00D429B6">
        <w:rPr>
          <w:rFonts w:ascii="Times New Roman" w:hAnsi="Times New Roman"/>
          <w:b/>
          <w:sz w:val="28"/>
          <w:szCs w:val="28"/>
          <w:lang w:val="sv-SE"/>
        </w:rPr>
        <w:t xml:space="preserve">: </w:t>
      </w:r>
      <w:r w:rsidR="00153949" w:rsidRPr="00D429B6">
        <w:rPr>
          <w:rFonts w:ascii="Times New Roman" w:eastAsia="Calibri" w:hAnsi="Times New Roman"/>
          <w:b/>
          <w:bCs/>
          <w:sz w:val="28"/>
          <w:szCs w:val="28"/>
          <w:lang w:val="pt-BR"/>
        </w:rPr>
        <w:t>6520126</w:t>
      </w:r>
    </w:p>
    <w:p w14:paraId="31C63F5D" w14:textId="77777777" w:rsidR="00112001" w:rsidRPr="00D429B6" w:rsidRDefault="00112001" w:rsidP="00112001">
      <w:pPr>
        <w:spacing w:before="120" w:after="120" w:line="360" w:lineRule="exact"/>
        <w:ind w:firstLine="45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429B6">
        <w:rPr>
          <w:rFonts w:ascii="Times New Roman" w:hAnsi="Times New Roman"/>
          <w:b/>
          <w:sz w:val="28"/>
          <w:szCs w:val="28"/>
          <w:lang w:val="vi-VN"/>
        </w:rPr>
        <w:t>Định mức kinh tế - kỹ thuật</w:t>
      </w:r>
      <w:r w:rsidRPr="00D429B6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Pr="00D429B6">
        <w:rPr>
          <w:rFonts w:ascii="Times New Roman" w:hAnsi="Times New Roman"/>
          <w:b/>
          <w:sz w:val="28"/>
          <w:szCs w:val="28"/>
          <w:lang w:val="vi-VN"/>
        </w:rPr>
        <w:t xml:space="preserve">về đào tạo </w:t>
      </w:r>
      <w:r w:rsidRPr="00D429B6">
        <w:rPr>
          <w:rFonts w:ascii="Times New Roman" w:hAnsi="Times New Roman"/>
          <w:b/>
          <w:sz w:val="28"/>
          <w:szCs w:val="28"/>
          <w:lang w:val="sv-SE"/>
        </w:rPr>
        <w:t>cho 01 người học, trong điều kiện lớp học lý thuyết 35 sinh viên và lớp học thực hành 1</w:t>
      </w:r>
      <w:r w:rsidR="00D54947" w:rsidRPr="00D429B6">
        <w:rPr>
          <w:rFonts w:ascii="Times New Roman" w:hAnsi="Times New Roman"/>
          <w:b/>
          <w:sz w:val="28"/>
          <w:szCs w:val="28"/>
          <w:lang w:val="sv-SE"/>
        </w:rPr>
        <w:t>0</w:t>
      </w:r>
      <w:r w:rsidRPr="00D429B6">
        <w:rPr>
          <w:rFonts w:ascii="Times New Roman" w:hAnsi="Times New Roman"/>
          <w:b/>
          <w:sz w:val="28"/>
          <w:szCs w:val="28"/>
          <w:lang w:val="sv-SE"/>
        </w:rPr>
        <w:t xml:space="preserve"> sinh viên.</w:t>
      </w:r>
    </w:p>
    <w:p w14:paraId="1D79A5BC" w14:textId="77777777" w:rsidR="00480920" w:rsidRPr="0094297C" w:rsidRDefault="00480920" w:rsidP="00480920">
      <w:pPr>
        <w:spacing w:before="240" w:after="240" w:line="240" w:lineRule="auto"/>
        <w:ind w:firstLine="459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94297C">
        <w:rPr>
          <w:rFonts w:ascii="Times New Roman" w:hAnsi="Times New Roman"/>
          <w:b/>
          <w:bCs/>
          <w:sz w:val="28"/>
          <w:szCs w:val="28"/>
          <w:lang w:val="sv-SE"/>
        </w:rPr>
        <w:t>I. ĐỊNH MỨC LAO ĐỘNG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6077"/>
        <w:gridCol w:w="2276"/>
      </w:tblGrid>
      <w:tr w:rsidR="00480920" w:rsidRPr="00501150" w14:paraId="27513761" w14:textId="77777777" w:rsidTr="001D47AE">
        <w:trPr>
          <w:trHeight w:val="844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5ED7D3B1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18E1288F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0DDC813" w14:textId="77777777" w:rsidR="00480920" w:rsidRPr="00501150" w:rsidRDefault="00480920" w:rsidP="00480920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FB1E07" w:rsidRPr="00501150" w14:paraId="43779F85" w14:textId="77777777" w:rsidTr="001D47AE">
        <w:trPr>
          <w:trHeight w:val="843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71C639BC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5CA1D5A9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78E91AE" w14:textId="46BD5DFD" w:rsidR="00FB1E07" w:rsidRPr="00501150" w:rsidRDefault="00693DC8" w:rsidP="00D375B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212,57</w:t>
            </w:r>
          </w:p>
        </w:tc>
      </w:tr>
      <w:tr w:rsidR="00FB1E07" w:rsidRPr="00501150" w14:paraId="37F1B840" w14:textId="77777777" w:rsidTr="001D47AE">
        <w:trPr>
          <w:trHeight w:val="795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5F2F8CF4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  <w:shd w:val="clear" w:color="auto" w:fill="auto"/>
          </w:tcPr>
          <w:p w14:paraId="3E3F4C1A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Cs/>
                <w:sz w:val="28"/>
                <w:szCs w:val="28"/>
              </w:rPr>
              <w:t>Định mức giờ dạy lý thuyết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D5744A9" w14:textId="77777777" w:rsidR="00FB1E07" w:rsidRPr="00501150" w:rsidRDefault="00D375BE" w:rsidP="00FB1E0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23,57</w:t>
            </w:r>
          </w:p>
        </w:tc>
      </w:tr>
      <w:tr w:rsidR="00FB1E07" w:rsidRPr="00501150" w14:paraId="5A4025EA" w14:textId="77777777" w:rsidTr="001D47AE">
        <w:trPr>
          <w:trHeight w:val="761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4F363336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  <w:shd w:val="clear" w:color="auto" w:fill="auto"/>
          </w:tcPr>
          <w:p w14:paraId="6D576ECA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Cs/>
                <w:sz w:val="28"/>
                <w:szCs w:val="28"/>
              </w:rPr>
              <w:t>Định mức giờ dạy thực hành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E4222DC" w14:textId="03E79416" w:rsidR="00FB1E07" w:rsidRPr="00501150" w:rsidRDefault="00D375BE" w:rsidP="00E46794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4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 w:rsidR="00FA39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FB1E07" w:rsidRPr="00501150" w14:paraId="3D31DF44" w14:textId="77777777" w:rsidTr="001D47AE">
        <w:trPr>
          <w:trHeight w:val="820"/>
          <w:jc w:val="center"/>
        </w:trPr>
        <w:tc>
          <w:tcPr>
            <w:tcW w:w="1111" w:type="dxa"/>
            <w:shd w:val="clear" w:color="auto" w:fill="auto"/>
            <w:vAlign w:val="center"/>
          </w:tcPr>
          <w:p w14:paraId="69FB7399" w14:textId="77777777" w:rsidR="00FB1E07" w:rsidRPr="00501150" w:rsidRDefault="00FB1E07" w:rsidP="00FB1E0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077" w:type="dxa"/>
            <w:shd w:val="clear" w:color="auto" w:fill="auto"/>
            <w:vAlign w:val="center"/>
          </w:tcPr>
          <w:p w14:paraId="6E8E9C81" w14:textId="77777777" w:rsidR="00FB1E07" w:rsidRPr="00501150" w:rsidRDefault="00FB1E07" w:rsidP="00FB1E07">
            <w:pPr>
              <w:spacing w:before="120" w:after="120"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1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016FE97" w14:textId="77777777" w:rsidR="00FB1E07" w:rsidRPr="00501150" w:rsidRDefault="00E46794" w:rsidP="00FB1E0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31,89</w:t>
            </w:r>
          </w:p>
        </w:tc>
      </w:tr>
    </w:tbl>
    <w:p w14:paraId="3D4F09A5" w14:textId="77777777" w:rsidR="00FB1E07" w:rsidRPr="00FB1E07" w:rsidRDefault="00FB1E07" w:rsidP="00FB1E07">
      <w:pPr>
        <w:spacing w:before="240" w:after="240" w:line="240" w:lineRule="auto"/>
        <w:ind w:firstLine="459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FB1E07">
        <w:rPr>
          <w:rFonts w:ascii="Times New Roman" w:hAnsi="Times New Roman"/>
          <w:b/>
          <w:bCs/>
          <w:sz w:val="28"/>
          <w:szCs w:val="28"/>
          <w:lang w:val="sv-SE"/>
        </w:rPr>
        <w:t>II. ĐỊNH MỨC THIẾT BỊ</w:t>
      </w:r>
    </w:p>
    <w:tbl>
      <w:tblPr>
        <w:tblW w:w="9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940"/>
        <w:gridCol w:w="4149"/>
        <w:gridCol w:w="1559"/>
      </w:tblGrid>
      <w:tr w:rsidR="00FB1E07" w:rsidRPr="00E91D02" w14:paraId="308C42CA" w14:textId="77777777" w:rsidTr="001D47AE">
        <w:trPr>
          <w:trHeight w:val="593"/>
          <w:tblHeader/>
        </w:trPr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14:paraId="1C31E5E5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STT</w:t>
            </w:r>
          </w:p>
        </w:tc>
        <w:tc>
          <w:tcPr>
            <w:tcW w:w="2940" w:type="dxa"/>
            <w:vMerge w:val="restart"/>
            <w:shd w:val="clear" w:color="auto" w:fill="auto"/>
            <w:vAlign w:val="center"/>
            <w:hideMark/>
          </w:tcPr>
          <w:p w14:paraId="414D4BB2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Tên thiết bị</w:t>
            </w:r>
          </w:p>
        </w:tc>
        <w:tc>
          <w:tcPr>
            <w:tcW w:w="4149" w:type="dxa"/>
            <w:vMerge w:val="restart"/>
            <w:shd w:val="clear" w:color="auto" w:fill="auto"/>
            <w:vAlign w:val="center"/>
            <w:hideMark/>
          </w:tcPr>
          <w:p w14:paraId="4D5DCCC5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Thông số kỹ thuật cơ bản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22858AFE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Định mức thiết bị</w:t>
            </w:r>
          </w:p>
          <w:p w14:paraId="7831FB8D" w14:textId="702D0F4A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(giờ)</w:t>
            </w:r>
          </w:p>
        </w:tc>
      </w:tr>
      <w:tr w:rsidR="00FB1E07" w:rsidRPr="00E91D02" w14:paraId="3F55BC50" w14:textId="77777777" w:rsidTr="001D47AE">
        <w:trPr>
          <w:trHeight w:val="593"/>
          <w:tblHeader/>
        </w:trPr>
        <w:tc>
          <w:tcPr>
            <w:tcW w:w="746" w:type="dxa"/>
            <w:vMerge/>
            <w:vAlign w:val="center"/>
            <w:hideMark/>
          </w:tcPr>
          <w:p w14:paraId="0FEB0EE3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940" w:type="dxa"/>
            <w:vMerge/>
            <w:vAlign w:val="center"/>
            <w:hideMark/>
          </w:tcPr>
          <w:p w14:paraId="47A6C33A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4149" w:type="dxa"/>
            <w:vMerge/>
            <w:vAlign w:val="center"/>
            <w:hideMark/>
          </w:tcPr>
          <w:p w14:paraId="639C5AB7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05105BC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</w:p>
        </w:tc>
      </w:tr>
      <w:tr w:rsidR="00FB1E07" w:rsidRPr="00E91D02" w14:paraId="7E3685DC" w14:textId="77777777" w:rsidTr="001D47AE">
        <w:trPr>
          <w:trHeight w:val="749"/>
        </w:trPr>
        <w:tc>
          <w:tcPr>
            <w:tcW w:w="746" w:type="dxa"/>
            <w:shd w:val="clear" w:color="auto" w:fill="auto"/>
            <w:noWrap/>
            <w:vAlign w:val="center"/>
            <w:hideMark/>
          </w:tcPr>
          <w:p w14:paraId="572619B0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A</w:t>
            </w:r>
          </w:p>
        </w:tc>
        <w:tc>
          <w:tcPr>
            <w:tcW w:w="8648" w:type="dxa"/>
            <w:gridSpan w:val="3"/>
            <w:shd w:val="clear" w:color="auto" w:fill="auto"/>
            <w:noWrap/>
            <w:vAlign w:val="center"/>
            <w:hideMark/>
          </w:tcPr>
          <w:p w14:paraId="6BB447E1" w14:textId="77777777" w:rsidR="00FB1E07" w:rsidRPr="00E91D02" w:rsidRDefault="00501150" w:rsidP="00407AF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THIẾT BỊ DẠY LÝ THUYẾT</w:t>
            </w:r>
          </w:p>
        </w:tc>
      </w:tr>
      <w:tr w:rsidR="00D375BE" w:rsidRPr="00E91D02" w14:paraId="06EC5A7D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  <w:hideMark/>
          </w:tcPr>
          <w:p w14:paraId="0CBA4455" w14:textId="77777777" w:rsidR="00D375BE" w:rsidRPr="00E91D02" w:rsidRDefault="00D375BE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0DC2AA6" w14:textId="77777777" w:rsidR="00D375BE" w:rsidRPr="00E91D02" w:rsidRDefault="00D375BE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95CFDDD" w14:textId="77777777" w:rsidR="00D375BE" w:rsidRPr="00E91D02" w:rsidRDefault="00D375BE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840623" w14:textId="77777777" w:rsidR="00D375BE" w:rsidRPr="00E91D02" w:rsidRDefault="00D5494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23,57</w:t>
            </w:r>
          </w:p>
        </w:tc>
      </w:tr>
      <w:tr w:rsidR="00D375BE" w:rsidRPr="00E91D02" w14:paraId="0D4FEAF4" w14:textId="77777777" w:rsidTr="001D47AE">
        <w:trPr>
          <w:trHeight w:val="803"/>
        </w:trPr>
        <w:tc>
          <w:tcPr>
            <w:tcW w:w="746" w:type="dxa"/>
            <w:shd w:val="clear" w:color="auto" w:fill="auto"/>
            <w:vAlign w:val="center"/>
            <w:hideMark/>
          </w:tcPr>
          <w:p w14:paraId="345824EF" w14:textId="77777777" w:rsidR="00D375BE" w:rsidRPr="00E91D02" w:rsidRDefault="00D375BE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48DAF27" w14:textId="77777777" w:rsidR="00D375BE" w:rsidRPr="00E91D02" w:rsidRDefault="00D375BE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chiếu (Projector)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2D8A3E9" w14:textId="39AC45AA" w:rsidR="00F877D8" w:rsidRPr="00E91D02" w:rsidRDefault="00D375BE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Cường độ sáng</w:t>
            </w:r>
            <w:r w:rsidR="00FA397C" w:rsidRPr="00E91D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42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≥ 2500 A</w:t>
            </w:r>
            <w:r w:rsidR="00F877D8" w:rsidRPr="00E91D02">
              <w:rPr>
                <w:rFonts w:ascii="Times New Roman" w:hAnsi="Times New Roman" w:cs="Times New Roman"/>
                <w:sz w:val="28"/>
                <w:szCs w:val="28"/>
              </w:rPr>
              <w:t>NSI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77D8" w:rsidRPr="00E91D0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umens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877D8" w:rsidRPr="00E91D02">
              <w:rPr>
                <w:rFonts w:ascii="Times New Roman" w:hAnsi="Times New Roman" w:cs="Times New Roman"/>
                <w:sz w:val="28"/>
                <w:szCs w:val="28"/>
              </w:rPr>
              <w:t>Kích thước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77D8" w:rsidRPr="00E91D02">
              <w:rPr>
                <w:rFonts w:ascii="Times New Roman" w:hAnsi="Times New Roman" w:cs="Times New Roman"/>
                <w:sz w:val="28"/>
                <w:szCs w:val="28"/>
              </w:rPr>
              <w:t>màn chiếu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3A854C33" w14:textId="5BE5CFD5" w:rsidR="00D375BE" w:rsidRPr="00E91D02" w:rsidRDefault="00F877D8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≥ </w:t>
            </w:r>
            <w:r w:rsidR="00FA397C" w:rsidRPr="00E91D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375BE" w:rsidRPr="00E91D0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FA397C" w:rsidRPr="00E91D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375BE"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x 1800</w:t>
            </w:r>
            <w:r w:rsidR="00FA397C"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D375BE" w:rsidRPr="00E91D02">
              <w:rPr>
                <w:rFonts w:ascii="Times New Roman" w:hAnsi="Times New Roman" w:cs="Times New Roman"/>
                <w:sz w:val="28"/>
                <w:szCs w:val="28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922FC" w14:textId="77777777" w:rsidR="00D375BE" w:rsidRPr="00E91D02" w:rsidRDefault="00D5494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23,57</w:t>
            </w:r>
          </w:p>
        </w:tc>
      </w:tr>
      <w:tr w:rsidR="00D375BE" w:rsidRPr="00E91D02" w14:paraId="400B4D43" w14:textId="77777777" w:rsidTr="001D47AE">
        <w:trPr>
          <w:trHeight w:val="1068"/>
        </w:trPr>
        <w:tc>
          <w:tcPr>
            <w:tcW w:w="746" w:type="dxa"/>
            <w:shd w:val="clear" w:color="auto" w:fill="auto"/>
            <w:vAlign w:val="center"/>
            <w:hideMark/>
          </w:tcPr>
          <w:p w14:paraId="4DF5381B" w14:textId="77777777" w:rsidR="00D375BE" w:rsidRPr="00E91D02" w:rsidRDefault="00D375BE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37636C1" w14:textId="77777777" w:rsidR="00D375BE" w:rsidRPr="00E91D02" w:rsidRDefault="00D375BE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Hệ thống bảng biểu về an toàn lao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91F66DF" w14:textId="2CAC977E" w:rsidR="00D375BE" w:rsidRPr="00E91D02" w:rsidRDefault="00FA397C" w:rsidP="00407AFB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thước: Khổ A0, in màu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BA7445" w14:textId="77777777" w:rsidR="00D375BE" w:rsidRPr="00E91D02" w:rsidRDefault="00D375BE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07AFB" w:rsidRPr="00E91D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1E07" w:rsidRPr="00E91D02" w14:paraId="7B8B2F72" w14:textId="77777777" w:rsidTr="001D47AE">
        <w:trPr>
          <w:trHeight w:val="687"/>
        </w:trPr>
        <w:tc>
          <w:tcPr>
            <w:tcW w:w="746" w:type="dxa"/>
            <w:shd w:val="clear" w:color="auto" w:fill="auto"/>
            <w:noWrap/>
            <w:vAlign w:val="center"/>
            <w:hideMark/>
          </w:tcPr>
          <w:p w14:paraId="0C9FE726" w14:textId="77777777" w:rsidR="00FB1E07" w:rsidRPr="00E91D02" w:rsidRDefault="00FB1E07" w:rsidP="00407AF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B</w:t>
            </w:r>
          </w:p>
        </w:tc>
        <w:tc>
          <w:tcPr>
            <w:tcW w:w="8648" w:type="dxa"/>
            <w:gridSpan w:val="3"/>
            <w:shd w:val="clear" w:color="auto" w:fill="auto"/>
            <w:noWrap/>
            <w:vAlign w:val="center"/>
            <w:hideMark/>
          </w:tcPr>
          <w:p w14:paraId="6D734E2E" w14:textId="77777777" w:rsidR="00FB1E07" w:rsidRPr="00E91D02" w:rsidRDefault="00501150" w:rsidP="00407AF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THIẾT BỊ DẠY THỰC HÀNH</w:t>
            </w:r>
          </w:p>
        </w:tc>
      </w:tr>
      <w:tr w:rsidR="00E91D02" w:rsidRPr="00E91D02" w14:paraId="1BAB8C92" w14:textId="77777777" w:rsidTr="001D47AE">
        <w:trPr>
          <w:trHeight w:val="70"/>
        </w:trPr>
        <w:tc>
          <w:tcPr>
            <w:tcW w:w="746" w:type="dxa"/>
            <w:shd w:val="clear" w:color="auto" w:fill="auto"/>
            <w:vAlign w:val="center"/>
          </w:tcPr>
          <w:p w14:paraId="77E54E84" w14:textId="14BD213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3020C79" w14:textId="149E443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Bàn để chi tiết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0A554CC" w14:textId="5278D4B0" w:rsidR="00E91D02" w:rsidRPr="00D429B6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429B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Kích thước bàn:</w:t>
            </w:r>
            <w:r w:rsidR="00D429B6" w:rsidRPr="00D429B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429B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≥</w:t>
            </w:r>
            <w:r w:rsidRPr="00D429B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(800 x 1500)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B303F5" w14:textId="0DF909B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285,80</w:t>
            </w:r>
          </w:p>
        </w:tc>
      </w:tr>
      <w:tr w:rsidR="00E91D02" w:rsidRPr="00E91D02" w14:paraId="05F1D608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F3C8A38" w14:textId="1550515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8F3D43" w14:textId="468643D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Bàn gá kiểm chống tâm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78AEE1F" w14:textId="7777777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Chiều cao mũi chống tâm:</w:t>
            </w:r>
          </w:p>
          <w:p w14:paraId="422E3903" w14:textId="07DDFFE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≥ 1500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4E03BB" w14:textId="490FC08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13,60</w:t>
            </w:r>
          </w:p>
        </w:tc>
      </w:tr>
      <w:tr w:rsidR="00E91D02" w:rsidRPr="00E91D02" w14:paraId="2B7F7D98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9ACB41F" w14:textId="34E0041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186D11B" w14:textId="11D60DE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Bàn gá tháo, lắp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C10F12F" w14:textId="3B076CD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Có kích thước phù hợp, xoay được các góc độ cần thiết và di chuyển trong xưởng dễ dàng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015751" w14:textId="390CD4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95,60</w:t>
            </w:r>
          </w:p>
        </w:tc>
      </w:tr>
      <w:tr w:rsidR="00E91D02" w:rsidRPr="00E91D02" w14:paraId="5BB61D69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5501E86A" w14:textId="738C46C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53E18B1" w14:textId="615EAA2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Bàn máp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A4608ED" w14:textId="5AA7CF2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≤ (600 x 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16900" w14:textId="473D951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218,90</w:t>
            </w:r>
          </w:p>
        </w:tc>
      </w:tr>
      <w:tr w:rsidR="00E91D02" w:rsidRPr="00E91D02" w14:paraId="7F491306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74931B16" w14:textId="0E2FE66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A8301F1" w14:textId="4D2D8B7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Bàn nguội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0F0205C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Có 10 vị trí làm việc</w:t>
            </w:r>
          </w:p>
          <w:p w14:paraId="1EEE6A92" w14:textId="7B3F4C4A" w:rsidR="00D429B6" w:rsidRP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Mỗi vị trí làm việc lắp 1 êtô nguội có độ mở ≤ 150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7B2BB8" w14:textId="6032E6B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E91D02" w:rsidRPr="00E91D02" w14:paraId="6FA7E6EB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316BBD93" w14:textId="4E1EF29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D547591" w14:textId="1F13519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Bàn thực hành lắp ráp điện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C2EE1E3" w14:textId="3D7862A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 10 vị trí làm việc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9CB3BB" w14:textId="7C0FCB2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3AA6881F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1752CB58" w14:textId="2FD6494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E4FC01D" w14:textId="026C332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48A0DE0" w14:textId="1085096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thước: ≥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(800 x1200)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430F16" w14:textId="5E70D6D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163,30</w:t>
            </w:r>
          </w:p>
        </w:tc>
      </w:tr>
      <w:tr w:rsidR="00E91D02" w:rsidRPr="00E91D02" w14:paraId="6685AD10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1C0F1E5" w14:textId="687905D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20C8F80" w14:textId="4D71B78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Bảng vẽ kỹ thuật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6E9C28B" w14:textId="185B146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- Loại thông dụng trên thị trường         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Kích thước: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(420 x 297)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D92C4F" w14:textId="7CA8C25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E91D02" w:rsidRPr="00E91D02" w14:paraId="3C6CBCFB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314D1AE7" w14:textId="723659D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60DCC75" w14:textId="59585EA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Bể tạo cháy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10EDBC3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Bể thép. </w:t>
            </w:r>
          </w:p>
          <w:p w14:paraId="0A699BB8" w14:textId="3211683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1× 1× 0,5) 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879506" w14:textId="4BE4BDD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71AD1C81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29AACB2" w14:textId="38D81A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2DFF563" w14:textId="7EEE76C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bàn gá chống tâm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4D5D72C" w14:textId="3D73DA2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Chiều cao mũi chống tâm: (120÷150)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AC5E5E" w14:textId="46FB0D0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E91D02" w:rsidRPr="00E91D02" w14:paraId="03C2294B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92B7155" w14:textId="1B20922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2A79615" w14:textId="15F5722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các loại mối ghép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235730D" w14:textId="33925F0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Cơ cấu thể hiện rõ cấu tạo, đặc tính lắp ghép, có kích thước phù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BA83E" w14:textId="782ED51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1,80</w:t>
            </w:r>
          </w:p>
        </w:tc>
      </w:tr>
      <w:tr w:rsidR="00E91D02" w:rsidRPr="00E91D02" w14:paraId="1C889BF1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4AB6E2C2" w14:textId="58C3FBE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5261560" w14:textId="5E082BD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chi tiết cơ khí điển hình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10EE91B" w14:textId="43F8FC0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được chế tạo theo tiêu chuẩn, kích thước nhỏ gọn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11737F" w14:textId="392E2DB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E91D02" w:rsidRPr="00E91D02" w14:paraId="72F6DAD0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FD3327F" w14:textId="01C4280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4450E57" w14:textId="113B393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cơ cấu truyền chuyển động quay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843D376" w14:textId="43FACD2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3FDA8" w14:textId="1FEFBF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5B31223E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03355407" w14:textId="554FF0D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FE54AC3" w14:textId="11C02E1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đồ gá dùng trên máy ép thủy lực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A71F9DB" w14:textId="27437BA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AF6F6" w14:textId="5A0B0B4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26,10</w:t>
            </w:r>
          </w:p>
        </w:tc>
      </w:tr>
      <w:tr w:rsidR="00E91D02" w:rsidRPr="00E91D02" w14:paraId="69ECBC88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6FB8D6D" w14:textId="6A31C8E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B6D4D76" w14:textId="704EF4A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đồ gá dùng trên máy ép thủy lực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B4190EB" w14:textId="420CC24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615453" w14:textId="7AFFE86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20,70</w:t>
            </w:r>
          </w:p>
        </w:tc>
      </w:tr>
      <w:tr w:rsidR="00E91D02" w:rsidRPr="00E91D02" w14:paraId="706E4BF3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3A099914" w14:textId="26FC878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D426EC8" w14:textId="1501C0B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đồ gá, dụng cụ dùng cho máy hàn điện hồ quang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8A0B252" w14:textId="7EF30A4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E5A816" w14:textId="1804CC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43,55</w:t>
            </w:r>
          </w:p>
        </w:tc>
      </w:tr>
      <w:tr w:rsidR="00E91D02" w:rsidRPr="00E91D02" w14:paraId="49659F54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5264A210" w14:textId="0608BD7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9AA1228" w14:textId="35D3E4E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đồ gá, dụng cụ dùng cho máy khoan đứng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C877A47" w14:textId="2E97065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loại.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6A9F14" w14:textId="003832F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50,30</w:t>
            </w:r>
          </w:p>
        </w:tc>
      </w:tr>
      <w:tr w:rsidR="00E91D02" w:rsidRPr="00E91D02" w14:paraId="0D9B6ADA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A9E23EB" w14:textId="315A92E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FD4D65E" w14:textId="193C5D0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dụng cụ cân bằng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330D8D9" w14:textId="29F9B88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Bao gồm giá cân bằng; trục gá và các phiến điều chỉnh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BCAAF" w14:textId="1A342E4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E91D02" w:rsidRPr="00E91D02" w14:paraId="783AA67A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E5EE76B" w14:textId="43B4A22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9E0AC85" w14:textId="3B38383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cứu thương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B472A14" w14:textId="7408051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63135" w14:textId="2AD2314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708222B8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D1189A2" w14:textId="736A2E1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4D9FAAC" w14:textId="60DB92B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 cụ đo điện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97264D6" w14:textId="6029D9C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thông số phù hợp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93431B" w14:textId="3EC8D85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2F15950F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4B7AEAB9" w14:textId="5D06326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58B9B0A" w14:textId="04503A0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 cụ đo, kiểm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7C7B4B0" w14:textId="72BFC51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thông số và chủng loại phù hợp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6B868C" w14:textId="334B101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279,40</w:t>
            </w:r>
          </w:p>
        </w:tc>
      </w:tr>
      <w:tr w:rsidR="00E91D02" w:rsidRPr="00E91D02" w14:paraId="52C970CC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6A041F03" w14:textId="24FAC43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B26A9A1" w14:textId="4E1E6C1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kiểm tra sai số hình dáng hình học và vị trí tương quan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54662C6" w14:textId="178AEF1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Cấp chính xác ≥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48253E" w14:textId="30CF746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E91D02" w:rsidRPr="00E91D02" w14:paraId="2AF1FDC3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14F92192" w14:textId="5B754B6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489A140" w14:textId="150615B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làm sạch bằng khí nén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EFBEB78" w14:textId="1727CE5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Số lượng ≥ 12 chi tiết theo tiêu chuẩn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851E8E" w14:textId="35289F7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97,80</w:t>
            </w:r>
          </w:p>
        </w:tc>
      </w:tr>
      <w:tr w:rsidR="00E91D02" w:rsidRPr="00E91D02" w14:paraId="1A6F29FD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0A0E2F4" w14:textId="5C9403F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72F7E8F" w14:textId="6E76A3A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mài nghiền kim loại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4171E92" w14:textId="62357FD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loại, kích thước phù hợp bề mặt nghiền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CB317" w14:textId="2EF88B8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35,29</w:t>
            </w:r>
          </w:p>
        </w:tc>
      </w:tr>
      <w:tr w:rsidR="00E91D02" w:rsidRPr="00E91D02" w14:paraId="49CCF3C0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35AA7DF7" w14:textId="526AB8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8AF4944" w14:textId="486C81C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phòng cháy, chữa cháy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79A9C0F" w14:textId="67C1B18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Việt Nam về thiết bị phòng cháy, chữa cháy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61A391" w14:textId="44E8BD7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73E6C459" w14:textId="77777777" w:rsidTr="001D47AE">
        <w:trPr>
          <w:trHeight w:val="70"/>
        </w:trPr>
        <w:tc>
          <w:tcPr>
            <w:tcW w:w="746" w:type="dxa"/>
            <w:shd w:val="clear" w:color="auto" w:fill="auto"/>
            <w:vAlign w:val="center"/>
          </w:tcPr>
          <w:p w14:paraId="60493B14" w14:textId="0CE082E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46C56F0" w14:textId="05CD6CF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 cụ sửa chữa điện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B502BDF" w14:textId="33AE272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Đầy đủ chủng loại, đảm bảo an toàn về điện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FFF6D" w14:textId="1B8020A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6E7FCE72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7077CAB" w14:textId="089D437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546B383" w14:textId="7846650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 cụ tháo, lắp bằng khí nén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461B17C" w14:textId="2A01125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 lượng ≥ 24 chi tiết theo tiêu chuẩn, phù hợp với công việc tháo, lắp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2B67E" w14:textId="0540508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79,40</w:t>
            </w:r>
          </w:p>
        </w:tc>
      </w:tr>
      <w:tr w:rsidR="00E91D02" w:rsidRPr="00E91D02" w14:paraId="3305167F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381FE0FA" w14:textId="4BC81B8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A06B083" w14:textId="413CBB0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Dụng cụ tháo lắp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DAE5554" w14:textId="71C4C1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dụng, đầy đủ chủng loại theo quy định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0C32C9" w14:textId="19C2ADD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260,10</w:t>
            </w:r>
          </w:p>
        </w:tc>
      </w:tr>
      <w:tr w:rsidR="00E91D02" w:rsidRPr="00E91D02" w14:paraId="4255AB1D" w14:textId="77777777" w:rsidTr="001D47AE">
        <w:trPr>
          <w:trHeight w:val="554"/>
        </w:trPr>
        <w:tc>
          <w:tcPr>
            <w:tcW w:w="746" w:type="dxa"/>
            <w:shd w:val="clear" w:color="auto" w:fill="auto"/>
            <w:vAlign w:val="center"/>
          </w:tcPr>
          <w:p w14:paraId="653CD8EE" w14:textId="59D8E8B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A5B17A6" w14:textId="4DF9280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vẽ kỹ thuật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3A71871" w14:textId="02FE711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có thông số kỹ thuật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61786B" w14:textId="3A05FD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E91D02" w:rsidRPr="00E91D02" w14:paraId="62FDE46D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6B925651" w14:textId="037D016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8065902" w14:textId="755F643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Khí cụ điện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6D0409B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Theo tiêu chuẩn. </w:t>
            </w:r>
          </w:p>
          <w:p w14:paraId="56919E08" w14:textId="6E4B56C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một pha hoặc 3 pha.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Dòng định mức ≥ 30A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687FDC" w14:textId="261426F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3AABC7EE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41310AB4" w14:textId="78B3278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17484D1" w14:textId="7FC51CA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Mẫu đo độ cứng, soi tổ chức kim loại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E180F35" w14:textId="76FBA5A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TCVN 197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0C3075" w14:textId="5AEEDFA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39BCD069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6B21BD9D" w14:textId="28E8157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8742D2B" w14:textId="20E916B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các mối ghép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BF58B48" w14:textId="6FB735C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D3FFE" w14:textId="07A385A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3010A4D0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1B941D85" w14:textId="05CEF26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C3D34D6" w14:textId="1E33DA8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các cơ cấu an toàn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320AE16" w14:textId="0822EC1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C3729C" w14:textId="3BEC7BE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4B3781E8" w14:textId="77777777" w:rsidTr="008017B4">
        <w:trPr>
          <w:trHeight w:val="1451"/>
        </w:trPr>
        <w:tc>
          <w:tcPr>
            <w:tcW w:w="746" w:type="dxa"/>
            <w:shd w:val="clear" w:color="auto" w:fill="auto"/>
            <w:vAlign w:val="center"/>
          </w:tcPr>
          <w:p w14:paraId="098F86BF" w14:textId="4982E84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231164A" w14:textId="0C2DDE2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các cơ cấu điển hình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0310AF9" w14:textId="4E5F77F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7EB020" w14:textId="55A337A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4F348197" w14:textId="77777777" w:rsidTr="008017B4">
        <w:trPr>
          <w:trHeight w:val="1525"/>
        </w:trPr>
        <w:tc>
          <w:tcPr>
            <w:tcW w:w="746" w:type="dxa"/>
            <w:shd w:val="clear" w:color="auto" w:fill="auto"/>
            <w:vAlign w:val="center"/>
          </w:tcPr>
          <w:p w14:paraId="2B7F89A8" w14:textId="6635B08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6D0CCD8" w14:textId="3F431D7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mô hình các mối ghép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34F5A01" w14:textId="32D590B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3CA28B" w14:textId="6533F33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E91D02" w:rsidRPr="00E91D02" w14:paraId="51A38EC8" w14:textId="77777777" w:rsidTr="001D47AE">
        <w:trPr>
          <w:trHeight w:val="731"/>
        </w:trPr>
        <w:tc>
          <w:tcPr>
            <w:tcW w:w="746" w:type="dxa"/>
            <w:shd w:val="clear" w:color="auto" w:fill="auto"/>
            <w:vAlign w:val="center"/>
          </w:tcPr>
          <w:p w14:paraId="2C5C688E" w14:textId="5DC7A5B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23DC3C" w14:textId="3E30387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các trục, ổ trục và khớp nối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AC4E308" w14:textId="43A34DA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467FD9" w14:textId="0EFA5A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51C50DDE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AA97E87" w14:textId="4A0E58A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67BBCA" w14:textId="0C01C53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mô hình cắt bổ chi tiết 3D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D9BF771" w14:textId="6B5C52A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7099B2" w14:textId="258E30C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E91D02" w:rsidRPr="00E91D02" w14:paraId="4B039675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FB1CD13" w14:textId="139E880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3151A0F" w14:textId="4078CC1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cấu tạo mạng tinh thể kim loại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B958837" w14:textId="4DBEA47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Gồm mạng tinh thể đơn; lập phương; lập phương lục diện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978CDB" w14:textId="47FAF5C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2CB09E80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3AFEBBB" w14:textId="42F48B6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EF34DFB" w14:textId="7289BD1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chi tiết tiêu chuẩn cơ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703895A" w14:textId="65703FC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B8FC37" w14:textId="4E35BCC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E91D02" w:rsidRPr="00E91D02" w14:paraId="0B914811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EBD6A25" w14:textId="2C89234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39DD886" w14:textId="649C767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cơ cấu biến đổi chuyển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988404F" w14:textId="206AB64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7CFF1" w14:textId="2212E4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E91D02" w:rsidRPr="00E91D02" w14:paraId="66A9F9E6" w14:textId="77777777" w:rsidTr="001D47AE">
        <w:trPr>
          <w:trHeight w:val="70"/>
        </w:trPr>
        <w:tc>
          <w:tcPr>
            <w:tcW w:w="746" w:type="dxa"/>
            <w:shd w:val="clear" w:color="auto" w:fill="auto"/>
            <w:vAlign w:val="center"/>
          </w:tcPr>
          <w:p w14:paraId="5F865CDC" w14:textId="4916BCC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0A555F7" w14:textId="3A9E319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mô hình cơ cấu ly hợp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1DFA9BE" w14:textId="400359A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7F9CAA" w14:textId="305A76E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551414C2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1E4EC16" w14:textId="5DF2727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641C14F" w14:textId="7BEFBE5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thiết bị đo lưu lượng, áp suất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3A1F22F" w14:textId="47CE319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49990" w14:textId="5DF47D0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26,90</w:t>
            </w:r>
          </w:p>
        </w:tc>
      </w:tr>
      <w:tr w:rsidR="00E91D02" w:rsidRPr="00E91D02" w14:paraId="3E6371CB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E6D4298" w14:textId="6D9DFEE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0A0C58B" w14:textId="27CAF45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thực hành điện một chiều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2C736F1" w14:textId="581CF3C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 chế tạo theo tiêu chuẩn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Thể hiện đầy đủ, rõ cấu tạo của thiết bị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93A666" w14:textId="10043F0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6BC4C7E2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08115151" w14:textId="0CDB01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B69385D" w14:textId="7DE9C0F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thực hành điện xoay chiều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EA41A82" w14:textId="70D15DE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 chế tạo theo tiêu chuẩn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Thể hiện đầy đủ, rõ cấu tạo của thiết bị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9B515" w14:textId="0A6606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5A88DDEE" w14:textId="77777777" w:rsidTr="001D47AE">
        <w:trPr>
          <w:trHeight w:val="990"/>
        </w:trPr>
        <w:tc>
          <w:tcPr>
            <w:tcW w:w="746" w:type="dxa"/>
            <w:shd w:val="clear" w:color="auto" w:fill="auto"/>
            <w:vAlign w:val="center"/>
          </w:tcPr>
          <w:p w14:paraId="77352076" w14:textId="05B96BF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C2B3658" w14:textId="170D07F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trang bị bảo vệ cá nhân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0D0A1F7" w14:textId="54EC09C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Việt Nam về trang bị bảo vệ cá nhân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E24BF5" w14:textId="6A17610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6E902262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FB6CAD4" w14:textId="59C618C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28FF8EA" w14:textId="7BD29C8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Búa cao nguội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84CF0F0" w14:textId="61A8F93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Trọng lượng: ≥ 500g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40F6A" w14:textId="56B219D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</w:tr>
      <w:tr w:rsidR="00E91D02" w:rsidRPr="00E91D02" w14:paraId="794C3FC9" w14:textId="77777777" w:rsidTr="001D47AE">
        <w:trPr>
          <w:trHeight w:val="694"/>
        </w:trPr>
        <w:tc>
          <w:tcPr>
            <w:tcW w:w="746" w:type="dxa"/>
            <w:shd w:val="clear" w:color="auto" w:fill="auto"/>
            <w:vAlign w:val="center"/>
          </w:tcPr>
          <w:p w14:paraId="2A83F161" w14:textId="4F30099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2CFDFBF" w14:textId="0C9B67E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Búa cao su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BC75D22" w14:textId="70E1A4C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Trọng lượng: ≥ 400g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4CA469" w14:textId="6CC0D2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435,20</w:t>
            </w:r>
          </w:p>
        </w:tc>
      </w:tr>
      <w:tr w:rsidR="00E91D02" w:rsidRPr="00E91D02" w14:paraId="5ACCAB2B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D37F495" w14:textId="6B994C2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6AEEDFD" w14:textId="1EC6156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Búa nguội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FECF879" w14:textId="5494FC9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Trọng lượng: ≥ 500g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051393" w14:textId="44B18CD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334,80</w:t>
            </w:r>
          </w:p>
        </w:tc>
      </w:tr>
      <w:tr w:rsidR="00E91D02" w:rsidRPr="00E91D02" w14:paraId="5B6BE098" w14:textId="77777777" w:rsidTr="001D47AE">
        <w:trPr>
          <w:trHeight w:val="634"/>
        </w:trPr>
        <w:tc>
          <w:tcPr>
            <w:tcW w:w="746" w:type="dxa"/>
            <w:shd w:val="clear" w:color="auto" w:fill="auto"/>
            <w:vAlign w:val="center"/>
          </w:tcPr>
          <w:p w14:paraId="78CF765F" w14:textId="11B0F43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9FD0DFA" w14:textId="0B523B8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 bin hàn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C0E0637" w14:textId="54769D0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Kích thước: ≥ (0,8 x 0,8 x 0,7) m (Có khả năng thay đổi chiều cao)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Lưu lượng khí hút (1÷2) m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/s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113005" w14:textId="606AFD7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E91D02" w:rsidRPr="00E91D02" w14:paraId="14C10CCF" w14:textId="77777777" w:rsidTr="001D47AE">
        <w:trPr>
          <w:trHeight w:val="527"/>
        </w:trPr>
        <w:tc>
          <w:tcPr>
            <w:tcW w:w="746" w:type="dxa"/>
            <w:shd w:val="clear" w:color="auto" w:fill="auto"/>
            <w:vAlign w:val="center"/>
          </w:tcPr>
          <w:p w14:paraId="54940A93" w14:textId="26105DD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E667DB2" w14:textId="65C0365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Cưa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CF0FCC4" w14:textId="75E8134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Chiều dài lưỡi cưa: ≥ 300mm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1DC2A5" w14:textId="0B0B2C7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E91D02" w:rsidRPr="00E91D02" w14:paraId="52F33160" w14:textId="77777777" w:rsidTr="001D47AE">
        <w:trPr>
          <w:trHeight w:val="669"/>
        </w:trPr>
        <w:tc>
          <w:tcPr>
            <w:tcW w:w="746" w:type="dxa"/>
            <w:shd w:val="clear" w:color="auto" w:fill="auto"/>
            <w:vAlign w:val="center"/>
          </w:tcPr>
          <w:p w14:paraId="4D152502" w14:textId="308D91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F39A654" w14:textId="77568FF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Đồ gá, dụng cụ dùng cho máy khoan đứng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1AEADDF" w14:textId="111236D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chủng loại,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51172F" w14:textId="69A38D2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</w:tr>
      <w:tr w:rsidR="00E91D02" w:rsidRPr="00E91D02" w14:paraId="490B44CA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6BA1EC5" w14:textId="2631F0E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D3B3ED0" w14:textId="4D1EFD4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 gá, dụng cụ chuyên dùng cho máy cưa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4E583D6" w14:textId="2D6B0FF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Đầy đủ chủng loại, kích thước phù hợp với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FF6D28" w14:textId="696378C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E91D02" w:rsidRPr="00E91D02" w14:paraId="4C1A2C9F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505AC822" w14:textId="1009281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5BC9685" w14:textId="7BDDD92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Động cơ điện 1 chiều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EE741CF" w14:textId="5BE75B3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3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D485B4" w14:textId="057BB5F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</w:tr>
      <w:tr w:rsidR="00E91D02" w:rsidRPr="00E91D02" w14:paraId="4C021926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32EAE9F" w14:textId="037C12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0EDE1F4" w14:textId="5F9363A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Động cơ điện không đồng bộ 1 pha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1021F76" w14:textId="3AC2106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7DD931" w14:textId="22A3B49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</w:tr>
      <w:tr w:rsidR="00E91D02" w:rsidRPr="00E91D02" w14:paraId="3A3F18B9" w14:textId="77777777" w:rsidTr="001D47AE">
        <w:trPr>
          <w:trHeight w:val="990"/>
        </w:trPr>
        <w:tc>
          <w:tcPr>
            <w:tcW w:w="746" w:type="dxa"/>
            <w:shd w:val="clear" w:color="auto" w:fill="auto"/>
            <w:vAlign w:val="center"/>
          </w:tcPr>
          <w:p w14:paraId="078B934F" w14:textId="7143069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09F02A3" w14:textId="0974756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Động cơ điện không đồng bộ 3 pha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F34DEE3" w14:textId="5CF50A4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5782BA" w14:textId="2924B61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</w:tr>
      <w:tr w:rsidR="00E91D02" w:rsidRPr="00E91D02" w14:paraId="75B0909E" w14:textId="77777777" w:rsidTr="001D47AE">
        <w:trPr>
          <w:trHeight w:val="990"/>
        </w:trPr>
        <w:tc>
          <w:tcPr>
            <w:tcW w:w="746" w:type="dxa"/>
            <w:shd w:val="clear" w:color="auto" w:fill="auto"/>
            <w:vAlign w:val="center"/>
          </w:tcPr>
          <w:p w14:paraId="21A4546A" w14:textId="61D9684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8472CDE" w14:textId="4D51493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Khay để chi tiết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2C5ECA6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Kích thước khay: </w:t>
            </w:r>
          </w:p>
          <w:p w14:paraId="1D9109A2" w14:textId="3E147FE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≥ (600 x 700 x 15)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B3C2E" w14:textId="0D7B66B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40,40</w:t>
            </w:r>
          </w:p>
        </w:tc>
      </w:tr>
      <w:tr w:rsidR="00E91D02" w:rsidRPr="00E91D02" w14:paraId="5C09412A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11A8EA6C" w14:textId="375F03E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835EFCD" w14:textId="399335F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Khay đựng chi tiết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83D58A6" w14:textId="29A1FB6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7EB598" w14:textId="403811D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</w:tr>
      <w:tr w:rsidR="00E91D02" w:rsidRPr="00E91D02" w14:paraId="43E404F7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6A15C3E5" w14:textId="7FCCA93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00907A6" w14:textId="264EB05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Khay rửa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57754E1" w14:textId="6F4D5D2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Có kích thước phù hợp với yêu cầu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0012F4" w14:textId="260DB5C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E91D02" w:rsidRPr="00E91D02" w14:paraId="3D6B354C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1D9F47E8" w14:textId="5193FE3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2965066" w14:textId="4C60EE2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Lò nhiệt luyện điện trở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B97069C" w14:textId="007704A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 suất: ≥ 7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E5794C" w14:textId="4120AB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2F03CBA8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54E87289" w14:textId="7C090C1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47EC802" w14:textId="0C7BDA5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Mạng LAN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ECBF78D" w14:textId="563B745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- Loại thông dụng trên thị trường         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  <w:t>- Kết nối tối thiểu 11 máy vi tính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4BBC2" w14:textId="0F2C25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E91D02" w:rsidRPr="00E91D02" w14:paraId="3F8EDB8C" w14:textId="77777777" w:rsidTr="001D47AE">
        <w:trPr>
          <w:trHeight w:val="661"/>
        </w:trPr>
        <w:tc>
          <w:tcPr>
            <w:tcW w:w="746" w:type="dxa"/>
            <w:shd w:val="clear" w:color="auto" w:fill="auto"/>
            <w:vAlign w:val="center"/>
          </w:tcPr>
          <w:p w14:paraId="3FA8BF21" w14:textId="5CC785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7B91953" w14:textId="5C98FE5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biến áp 1 pha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30D51CE" w14:textId="5F1A06B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2 kVA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081EB5" w14:textId="55B7F1D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6C9277D9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668962DF" w14:textId="3A018AD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FA2FD1F" w14:textId="6F1CACC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biến áp 3 pha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AD56E9E" w14:textId="141C501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2 kVA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0193DE" w14:textId="1E5B77D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7A4BC4D4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A0CB59E" w14:textId="625A06E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4A05CEA" w14:textId="5C35BA0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cân bằng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7197A23" w14:textId="08517371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6F7798" w14:textId="500DA5C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008EADE6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7CAE536" w14:textId="3E8F33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DC82D8C" w14:textId="5B02C41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cưa cầ</w:t>
            </w:r>
            <w:r w:rsidR="00D429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           </w:t>
            </w:r>
            <w:r w:rsidR="00D429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hoặc cưa vòng)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388210A" w14:textId="17C9CB6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 suất: ≥ 2,2kW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68338E" w14:textId="3FA035E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E91D02" w:rsidRPr="00E91D02" w14:paraId="47B8B53F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CB205D3" w14:textId="521BACA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4967579" w14:textId="0215703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đo độ cứng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B259812" w14:textId="763ACE4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Lực: ≥ 2000 kN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47C0B5" w14:textId="62CFBD4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41D5FDE4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40E1565" w14:textId="0FF2A1F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B577F8E" w14:textId="02ED748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đo độ nhám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6C56FCE" w14:textId="0A18FB6C" w:rsidR="00E91D02" w:rsidRPr="00E91D02" w:rsidRDefault="00E91D02" w:rsidP="00D429B6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Phạm vi đo:        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Ra: (0,05 ÷ 10)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µm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Rz: (1 ÷ 50) µm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F308A" w14:textId="60A2D5D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E91D02" w:rsidRPr="00E91D02" w14:paraId="0E5A0823" w14:textId="77777777" w:rsidTr="001D47AE">
        <w:trPr>
          <w:trHeight w:val="275"/>
        </w:trPr>
        <w:tc>
          <w:tcPr>
            <w:tcW w:w="746" w:type="dxa"/>
            <w:shd w:val="clear" w:color="auto" w:fill="auto"/>
            <w:vAlign w:val="center"/>
          </w:tcPr>
          <w:p w14:paraId="4979F2E9" w14:textId="4AEC29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668C1BD" w14:textId="5C8A234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ép thủy lực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BDD5B7B" w14:textId="0B7A274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Lực ép: ≥ 20 tấn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0B6622" w14:textId="5970F5A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42,30</w:t>
            </w:r>
          </w:p>
        </w:tc>
      </w:tr>
      <w:tr w:rsidR="00E91D02" w:rsidRPr="00E91D02" w14:paraId="4B77D273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2EF6DBC4" w14:textId="67312FB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F59B8C2" w14:textId="6AF9667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hàn điện hồ quang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011BA0D" w14:textId="2B2E670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Cường độ dòng điện hàn ≤ 300A;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Công suất ≥ 20kW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B5AD2" w14:textId="5640638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43,55</w:t>
            </w:r>
          </w:p>
        </w:tc>
      </w:tr>
      <w:tr w:rsidR="00E91D02" w:rsidRPr="00E91D02" w14:paraId="019AEAEA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ED16D68" w14:textId="111A109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35F0147" w14:textId="58F1435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EC0DA1B" w14:textId="63ECEE7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- Loại có thông số kỹ thuật thông dụng trên thị trường   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  <w:t>- Khổ in: ≥ Khổ A4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7C2B6E" w14:textId="24515ED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E91D02" w:rsidRPr="00E91D02" w14:paraId="6069B16B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F32BF38" w14:textId="5E518AC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8DE8144" w14:textId="0DA4681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khoan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B11DC58" w14:textId="7E559BE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suất: ≥ 0,75 kW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Đầy đủ phụ kiện kèm theo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3ED478" w14:textId="79B8DB1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</w:tr>
      <w:tr w:rsidR="00E91D02" w:rsidRPr="00E91D02" w14:paraId="4E2A34CD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1C84E0E" w14:textId="4195782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C67566A" w14:textId="287ED95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khoan đứng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AE12834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suất: ≥ 2,2 kW</w:t>
            </w:r>
          </w:p>
          <w:p w14:paraId="736AE67D" w14:textId="4AD01B59" w:rsidR="00E91D02" w:rsidRP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Đường kính lỗ khoan: ≤ 30 mm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Có trụ xoay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193C46" w14:textId="179D29D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108,92</w:t>
            </w:r>
          </w:p>
        </w:tc>
      </w:tr>
      <w:tr w:rsidR="00E91D02" w:rsidRPr="00E91D02" w14:paraId="57A46FFD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438817A" w14:textId="7DE46E3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6CBF977" w14:textId="331AE77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kiểm tra tiếng ồn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A2E2366" w14:textId="501FFAB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Phạm vi kiểm tra: (30÷130) dB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10B95F" w14:textId="63AAE06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044D9C94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A692E20" w14:textId="2F839D3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01B6D13" w14:textId="4D06D5D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kiểm tra độ rung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7343784" w14:textId="12E6E4F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Độ chính xác 5%, có cảm biến từ xa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26C9C" w14:textId="5F1AEB5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3DB27C20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307C8FA4" w14:textId="464D306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59F510F" w14:textId="1A2EB58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mài hai đá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3B4A9E6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suất: ≥ 1,5kW</w:t>
            </w:r>
          </w:p>
          <w:p w14:paraId="3BF5750E" w14:textId="20B6CBE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Đường kính đá: ≥ 200mm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8744C" w14:textId="10B93D9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168,60</w:t>
            </w:r>
          </w:p>
        </w:tc>
      </w:tr>
      <w:tr w:rsidR="00E91D02" w:rsidRPr="00E91D02" w14:paraId="1BE22376" w14:textId="77777777" w:rsidTr="00D429B6">
        <w:trPr>
          <w:trHeight w:val="477"/>
        </w:trPr>
        <w:tc>
          <w:tcPr>
            <w:tcW w:w="746" w:type="dxa"/>
            <w:shd w:val="clear" w:color="auto" w:fill="auto"/>
            <w:vAlign w:val="center"/>
          </w:tcPr>
          <w:p w14:paraId="03509C6A" w14:textId="2025466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68D383E" w14:textId="29DC235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mài phẳng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3F1AFCE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 máy: ≥ 3 kW</w:t>
            </w:r>
          </w:p>
          <w:p w14:paraId="32B38309" w14:textId="0166115C" w:rsidR="00E91D02" w:rsidRP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Hành trình theo trục (X, Y): ≥ (600 x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B6B8F4" w14:textId="329E1EE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50,50</w:t>
            </w:r>
          </w:p>
        </w:tc>
      </w:tr>
      <w:tr w:rsidR="00E91D02" w:rsidRPr="00E91D02" w14:paraId="2BE5615A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D772FE5" w14:textId="5E95243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0754FB6" w14:textId="74BB2A0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mài, đánh bóng trục mềm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A3DA2A2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suất: ≥ 3 kW</w:t>
            </w:r>
          </w:p>
          <w:p w14:paraId="5F7FEC0E" w14:textId="7ACB64F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D42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Tốc độ: ≥ 54.000vòng/phút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8FC780" w14:textId="60BB64F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9,00</w:t>
            </w:r>
          </w:p>
        </w:tc>
      </w:tr>
      <w:tr w:rsidR="00E91D02" w:rsidRPr="00E91D02" w14:paraId="08B2E00E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9D48A19" w14:textId="506FE13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9C290BD" w14:textId="61CA956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mài tròn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F9647EC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suất: ≥ 3 kW</w:t>
            </w:r>
          </w:p>
          <w:p w14:paraId="08376A38" w14:textId="7ADAE2D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Đường kính chi tiết: ≥ 200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2ABBA" w14:textId="7B80DE7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50,60</w:t>
            </w:r>
          </w:p>
        </w:tc>
      </w:tr>
      <w:tr w:rsidR="00E91D02" w:rsidRPr="00E91D02" w14:paraId="5AF812AB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14A38A0" w14:textId="22AD459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76B2D2A" w14:textId="3E2AF68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mài, đánh bóng cầm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55B07255" w14:textId="520AB8C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0,75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1F0B0E" w14:textId="576BC3B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86,20</w:t>
            </w:r>
          </w:p>
        </w:tc>
      </w:tr>
      <w:tr w:rsidR="00E91D02" w:rsidRPr="00E91D02" w14:paraId="39C40376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79F10A40" w14:textId="15DF068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F233B2D" w14:textId="3B4D81A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nén khí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5A205FC" w14:textId="1A6E619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suất: ≥ 4 kW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  <w:t>- Thể tích bình chứa: ≥ 100 lít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CC902D" w14:textId="76E19A9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</w:tr>
      <w:tr w:rsidR="00E91D02" w:rsidRPr="00E91D02" w14:paraId="28444B63" w14:textId="77777777" w:rsidTr="001D47AE">
        <w:trPr>
          <w:trHeight w:val="194"/>
        </w:trPr>
        <w:tc>
          <w:tcPr>
            <w:tcW w:w="746" w:type="dxa"/>
            <w:shd w:val="clear" w:color="auto" w:fill="auto"/>
            <w:vAlign w:val="center"/>
          </w:tcPr>
          <w:p w14:paraId="2FC59C09" w14:textId="1C05880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AFFDAC3" w14:textId="347DF0F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phay CNC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59F5C28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 máy: ≥ 8kW</w:t>
            </w:r>
          </w:p>
          <w:p w14:paraId="66C42008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Ổ tích dao: ≥ 10 dao</w:t>
            </w:r>
          </w:p>
          <w:p w14:paraId="10A9EBD6" w14:textId="61E23EF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Hành trình trục X/ Y/ Z: </w:t>
            </w:r>
          </w:p>
          <w:p w14:paraId="54784E58" w14:textId="61C929F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≥ (500 x 300 x 200)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26834" w14:textId="65752E6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33,10</w:t>
            </w:r>
          </w:p>
        </w:tc>
      </w:tr>
      <w:tr w:rsidR="00E91D02" w:rsidRPr="00E91D02" w14:paraId="40EE91D9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F0CED27" w14:textId="4483EF9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DF2E95B" w14:textId="22D37E0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phay đứng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D5B73A2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 máy: ≥ 4,5kW</w:t>
            </w:r>
          </w:p>
          <w:p w14:paraId="074EF692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Đầu trục chính xoay ±45°</w:t>
            </w:r>
          </w:p>
          <w:p w14:paraId="7F39F129" w14:textId="2990974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Dịch chuyển bàn máy (X/ Y): ≥ (630/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5A4C2" w14:textId="4F556D2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48,60</w:t>
            </w:r>
          </w:p>
        </w:tc>
      </w:tr>
      <w:tr w:rsidR="00E91D02" w:rsidRPr="00E91D02" w14:paraId="1C8C3B9F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B5E16EA" w14:textId="3CAB37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03A1C3C3" w14:textId="579F5BB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phay ngang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FDFBE85" w14:textId="390A44A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 máy: ≥ 4,5kW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Bàn máy chính xoay: ±45°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Dịch chuyển bàn máy (X/ Y): ≥ (630/ 300)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9CD45F" w14:textId="37BDFC5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48,60</w:t>
            </w:r>
          </w:p>
        </w:tc>
      </w:tr>
      <w:tr w:rsidR="00E91D02" w:rsidRPr="00E91D02" w14:paraId="09935428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4AD80705" w14:textId="382896C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C9236DD" w14:textId="1D27D62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phun phủ kim loại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04F9346" w14:textId="46343DC8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Công suất: ≥ 1,4 kW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D1E036" w14:textId="054667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19,60</w:t>
            </w:r>
          </w:p>
        </w:tc>
      </w:tr>
      <w:tr w:rsidR="00E91D02" w:rsidRPr="00E91D02" w14:paraId="19BE1CD9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4104284" w14:textId="36930DA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ED4C6CD" w14:textId="181EA53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rửa chi tiết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3DB8243" w14:textId="3B7F903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 suất: ≥ 1,5 kW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Loại thông dụng, sử dụng bằng dầu Diesel hoặc dầu ma zút, kèm theo các khay để chi tiết rửa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210B60" w14:textId="73EF28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26,70</w:t>
            </w:r>
          </w:p>
        </w:tc>
      </w:tr>
      <w:tr w:rsidR="00E91D02" w:rsidRPr="00E91D02" w14:paraId="6F21F40B" w14:textId="77777777" w:rsidTr="001D47AE">
        <w:trPr>
          <w:trHeight w:val="643"/>
        </w:trPr>
        <w:tc>
          <w:tcPr>
            <w:tcW w:w="746" w:type="dxa"/>
            <w:shd w:val="clear" w:color="auto" w:fill="auto"/>
            <w:vAlign w:val="center"/>
          </w:tcPr>
          <w:p w14:paraId="2D656270" w14:textId="3CB22F6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57E1F9B" w14:textId="55750E8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soi tổ chức kim loại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28F4AA2" w14:textId="45FE435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 cứng phóng đại: ≥150 lần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2F1412" w14:textId="71517B9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7FB66995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049C2D6E" w14:textId="4747C9D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68789EF" w14:textId="1600D44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thử kéo, nén vạn năng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8C37FC6" w14:textId="27987B0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Lực: ≥ 300 kN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9A2C7" w14:textId="6D01CBB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340DD755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3FD694D" w14:textId="506BD7B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BBD5F4C" w14:textId="1AB4046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Máy tiện CNC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0843A42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suất: ≥ 7kW</w:t>
            </w:r>
          </w:p>
          <w:p w14:paraId="2AFDECE2" w14:textId="1AD0884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Đường kính tiện: ≥ 300 mm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Hành trình X/Z: ≥ (200/500)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7560C2" w14:textId="376C69B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33,10</w:t>
            </w:r>
          </w:p>
        </w:tc>
      </w:tr>
      <w:tr w:rsidR="00E91D02" w:rsidRPr="00E91D02" w14:paraId="32F4033E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120A9E17" w14:textId="6C59CD4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C5F9366" w14:textId="40F3F82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tiện vạn năng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D083A7F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Công suất ≥ 3kW</w:t>
            </w:r>
          </w:p>
          <w:p w14:paraId="3A6AB8A5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Đường kính tiện qua băng máy:  ≥ 320 mm</w:t>
            </w:r>
          </w:p>
          <w:p w14:paraId="59CD4438" w14:textId="344CB449" w:rsidR="00E91D02" w:rsidRPr="00E91D02" w:rsidRDefault="00D429B6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1D02"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Chiều dài băng máy:</w:t>
            </w:r>
          </w:p>
          <w:p w14:paraId="39A68EFD" w14:textId="32BF0EB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(800÷1500) 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C85F12" w14:textId="6169FF1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45,50</w:t>
            </w:r>
          </w:p>
        </w:tc>
      </w:tr>
      <w:tr w:rsidR="00E91D02" w:rsidRPr="00E91D02" w14:paraId="08D116F7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62D22DC" w14:textId="046977A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C9F3AC0" w14:textId="398BD9A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DAD3566" w14:textId="77777777" w:rsid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Loại thông dụng trên thị trường tại thời điểm mua sắm</w:t>
            </w:r>
          </w:p>
          <w:p w14:paraId="239D8FA6" w14:textId="52A07688" w:rsidR="00E91D02" w:rsidRPr="00E91D02" w:rsidRDefault="00D429B6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1D02" w:rsidRPr="00E91D02">
              <w:rPr>
                <w:rFonts w:ascii="Times New Roman" w:hAnsi="Times New Roman" w:cs="Times New Roman"/>
                <w:sz w:val="28"/>
                <w:szCs w:val="28"/>
              </w:rPr>
              <w:t>- Có khả năng cài đặt phần mềm Autocad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C9A1C" w14:textId="292AB47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E91D02" w:rsidRPr="00E91D02" w14:paraId="177059A1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86ABFB2" w14:textId="186965B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248F1D3" w14:textId="30CFE69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xọc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1371DD2F" w14:textId="7CF7F59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 động cơ: ≥ 3 kW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br/>
              <w:t>- Hành trình làm việc: ≥ 300mm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3F0A07" w14:textId="27EA40D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</w:tr>
      <w:tr w:rsidR="00E91D02" w:rsidRPr="00E91D02" w14:paraId="500B1A1D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C2B39F9" w14:textId="36E2F8D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15BE00C" w14:textId="35D116D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các trục, ổ trục và khớp nối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CAEF6FD" w14:textId="16A5F4D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461E74" w14:textId="6D45C26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8,20</w:t>
            </w:r>
          </w:p>
        </w:tc>
      </w:tr>
      <w:tr w:rsidR="00E91D02" w:rsidRPr="00E91D02" w14:paraId="464A2D12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4F5996F" w14:textId="4AD7E55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D0C1B6D" w14:textId="527F94E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cơ cấu biến đổi chuyển động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4851837" w14:textId="63A1F6C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EB3F3" w14:textId="325C1C5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3C1EA952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6AFE36F" w14:textId="3DE70F8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4B4DABD" w14:textId="4FDFAB8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cơ cấu truyền chuyển động quay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69384E16" w14:textId="5A01F5C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18A27F" w14:textId="21F2DB7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6A507FE5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F5277B1" w14:textId="520957C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9C6B764" w14:textId="5E4A0614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hệ thống an toàn điện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777634FE" w14:textId="742D961D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Hệ thống được lắp đặt trên giá. Kích thước theo tiêu chuẩn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DBE0EC" w14:textId="4B87F3F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91D02" w:rsidRPr="00E91D02" w14:paraId="73F7A5A8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D475CF1" w14:textId="08EBE39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5C560D8" w14:textId="57ACDA1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mạch điện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0210966" w14:textId="583B0085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Mặt panel bằng vật liệu Alumin in màu các chỉ dẫn.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Thể hiện rõ kết cấu và nguyên lý làm việc của mạnh điện trong các máy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725A1C" w14:textId="2CD2AC1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1A0ADB49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E9B14CA" w14:textId="7CFA398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1E7985D7" w14:textId="3EDCC12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Mô hình thanh, dầm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chịu lực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71057B5" w14:textId="6E61477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Kích thước phù hợp với giảng dạy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182FD" w14:textId="78AA2E5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2CA1A6CB" w14:textId="77777777" w:rsidTr="001D47AE">
        <w:trPr>
          <w:trHeight w:val="1008"/>
        </w:trPr>
        <w:tc>
          <w:tcPr>
            <w:tcW w:w="746" w:type="dxa"/>
            <w:shd w:val="clear" w:color="auto" w:fill="auto"/>
            <w:vAlign w:val="center"/>
          </w:tcPr>
          <w:p w14:paraId="2D8B3BEA" w14:textId="648DCA7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518642EB" w14:textId="62ABF4B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 hình vật thật các khối hình học cơ bản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6C21314" w14:textId="148EA1E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 cấu thể hiện rõ cấu tạo, đặc tính lắp ghép, có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62BAB5" w14:textId="3F29B8A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E91D02" w:rsidRPr="00E91D02" w14:paraId="01005E81" w14:textId="77777777" w:rsidTr="001D47AE">
        <w:trPr>
          <w:trHeight w:val="672"/>
        </w:trPr>
        <w:tc>
          <w:tcPr>
            <w:tcW w:w="746" w:type="dxa"/>
            <w:shd w:val="clear" w:color="auto" w:fill="auto"/>
            <w:vAlign w:val="center"/>
          </w:tcPr>
          <w:p w14:paraId="50888918" w14:textId="382B6A1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1004546" w14:textId="2D82B54B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 lăng xích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226E42F5" w14:textId="47CFCB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Tải trọng: ≥ 3 tấn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B7124" w14:textId="41574FA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27,35</w:t>
            </w:r>
          </w:p>
        </w:tc>
      </w:tr>
      <w:tr w:rsidR="00E91D02" w:rsidRPr="00E91D02" w14:paraId="0923774B" w14:textId="77777777" w:rsidTr="001D47AE">
        <w:trPr>
          <w:trHeight w:val="660"/>
        </w:trPr>
        <w:tc>
          <w:tcPr>
            <w:tcW w:w="746" w:type="dxa"/>
            <w:shd w:val="clear" w:color="auto" w:fill="auto"/>
            <w:vAlign w:val="center"/>
          </w:tcPr>
          <w:p w14:paraId="0636280D" w14:textId="723870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66AB1C24" w14:textId="6E7CB14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Panel cắm đa năng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D6376DD" w14:textId="4890EB7C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kích thước phù hợp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D3D872" w14:textId="6AEABE0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E91D02" w:rsidRPr="00E91D02" w14:paraId="0E410D89" w14:textId="77777777" w:rsidTr="001D47AE">
        <w:trPr>
          <w:trHeight w:val="336"/>
        </w:trPr>
        <w:tc>
          <w:tcPr>
            <w:tcW w:w="746" w:type="dxa"/>
            <w:shd w:val="clear" w:color="auto" w:fill="auto"/>
            <w:vAlign w:val="center"/>
          </w:tcPr>
          <w:p w14:paraId="30A41EB0" w14:textId="671C71A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233A0062" w14:textId="67E7F00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Phần mềm Autocad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46A48A25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Phiên bản thông dụng trên thị trường. </w:t>
            </w:r>
          </w:p>
          <w:p w14:paraId="032D7D28" w14:textId="3154907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Cài đặt được tối thiểu 11 máy vi tính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271AF0" w14:textId="4B9FCCF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E91D02" w:rsidRPr="00E91D02" w14:paraId="62ED5889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70B0E88D" w14:textId="650C32D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4DD64CBF" w14:textId="765F114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Thiết bị hàn hơi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14B15D4" w14:textId="3B0301E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dụng, có đầy đủ các phụ kiện kèm theo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9122B6" w14:textId="636A4D0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E91D02" w:rsidRPr="00E91D02" w14:paraId="5028F84A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66A775B" w14:textId="67C728A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7D71B3FF" w14:textId="0287F01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Thiết bị kê đỡ phôi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0E134AF4" w14:textId="2095761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chuẩn, có kích thước phù hợp với chi tiết mẫu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2F3C4C" w14:textId="26A76DB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E91D02" w:rsidRPr="00E91D02" w14:paraId="11FA4EE6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ECA1010" w14:textId="2318D2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940" w:type="dxa"/>
            <w:shd w:val="clear" w:color="auto" w:fill="auto"/>
            <w:vAlign w:val="center"/>
            <w:hideMark/>
          </w:tcPr>
          <w:p w14:paraId="38D72635" w14:textId="332F761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Thiết bị nâng hạ bằng tay</w:t>
            </w:r>
          </w:p>
        </w:tc>
        <w:tc>
          <w:tcPr>
            <w:tcW w:w="4149" w:type="dxa"/>
            <w:shd w:val="clear" w:color="auto" w:fill="auto"/>
            <w:vAlign w:val="center"/>
            <w:hideMark/>
          </w:tcPr>
          <w:p w14:paraId="30E1846A" w14:textId="1BB2DF7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Chiều cao nâng: ≥ 1,2 m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Tải trọng nâng: ≥ 500kg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1A315" w14:textId="543A870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40,30</w:t>
            </w:r>
          </w:p>
        </w:tc>
      </w:tr>
      <w:tr w:rsidR="00E91D02" w:rsidRPr="00E91D02" w14:paraId="50E5C634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651A9F3C" w14:textId="19F195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495BAB6B" w14:textId="63FE5CF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Tủ đựng dụng cụ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5CCC13EB" w14:textId="3040B4C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Kích thước phù hợp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4F55E" w14:textId="3D63788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314,90</w:t>
            </w:r>
          </w:p>
        </w:tc>
      </w:tr>
      <w:tr w:rsidR="00E91D02" w:rsidRPr="00E91D02" w14:paraId="10978F86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7D924C1" w14:textId="2169D35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063C319" w14:textId="73DE356E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Tay quay Taro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1E407EC2" w14:textId="2EB4A1F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4BA8CD" w14:textId="62B654E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</w:tr>
      <w:tr w:rsidR="00E91D02" w:rsidRPr="00E91D02" w14:paraId="557489D5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D912947" w14:textId="72D89A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4E974C4" w14:textId="7AA27C56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Tay quay bàn ren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1B31533B" w14:textId="4688EF72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52B19C" w14:textId="0E56BA2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</w:tc>
      </w:tr>
      <w:tr w:rsidR="00E91D02" w:rsidRPr="00E91D02" w14:paraId="1A3B237A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85F4D49" w14:textId="69CCCC9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5B24C00F" w14:textId="70D0E14A" w:rsidR="00E91D02" w:rsidRPr="00D429B6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29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Dụng cụ tháo lắp vòng bi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2BE8F7C9" w14:textId="185FD57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Đầy đủ chi tiết phù hợp với các kích thước vòng bi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6A8EC" w14:textId="2F8BDF6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E91D02" w:rsidRPr="00E91D02" w14:paraId="5ECA3872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0CA6415" w14:textId="0EE44D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3F6E45FB" w14:textId="67744FF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Thiết bị đo lực căng dây đai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047F8B8C" w14:textId="742B932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Phù hợp với đai chữ V và đai đa gân: 30 đến 160 lbs hoặc 15 đến 75 Kilôgam;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1939C6" w14:textId="46B9781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E91D02" w:rsidRPr="00E91D02" w14:paraId="62EC4E61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95B3C22" w14:textId="1E87D5B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2C1E9D73" w14:textId="5C1E148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lấy vít gãy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2D8B1EFE" w14:textId="0906A3D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0C46C" w14:textId="5EC7267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E91D02" w:rsidRPr="00E91D02" w14:paraId="0EAC43E1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4421F0C6" w14:textId="01B4CEA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651EB11F" w14:textId="1068B430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Vam giật các loại chốt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657DE041" w14:textId="1BD54EE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Chiều dài: 320mm, Kiểu ren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M16x1,5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11055" w14:textId="6141175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45,00</w:t>
            </w:r>
          </w:p>
        </w:tc>
      </w:tr>
      <w:tr w:rsidR="00E91D02" w:rsidRPr="00E91D02" w14:paraId="0CEC1700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51958FBB" w14:textId="583B153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71B7D7DD" w14:textId="6DA9E45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tông tháo chốt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34E13ECF" w14:textId="29AA36D3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Đường kính: 4mm÷ 12mm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33590D" w14:textId="0206065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</w:tr>
      <w:tr w:rsidR="00E91D02" w:rsidRPr="00E91D02" w14:paraId="04CA2003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254FD84C" w14:textId="593ABCC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0329A771" w14:textId="3D67EB4A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Máy gia nhiệt vòng bi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56BA520B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Điện áp: 230V, AC, 50/ 60 Hz</w:t>
            </w:r>
          </w:p>
          <w:p w14:paraId="44EA59DF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Công suất: 3.7 kVA</w:t>
            </w:r>
          </w:p>
          <w:p w14:paraId="6D868CBC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Đường kính ngoài phôi lớn nhất: Ø400mm</w:t>
            </w:r>
          </w:p>
          <w:p w14:paraId="5DD2087F" w14:textId="77777777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Đk trong ID nhỏ nhất từ Ø10 – Ø65mm</w:t>
            </w:r>
          </w:p>
          <w:p w14:paraId="700946A1" w14:textId="5D9CE83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- Nhiệt độ gia nhiệt tới 240 oC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7919E" w14:textId="6786993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E91D02" w:rsidRPr="00E91D02" w14:paraId="1522E6DC" w14:textId="77777777" w:rsidTr="001D47AE">
        <w:trPr>
          <w:trHeight w:val="330"/>
        </w:trPr>
        <w:tc>
          <w:tcPr>
            <w:tcW w:w="746" w:type="dxa"/>
            <w:shd w:val="clear" w:color="auto" w:fill="auto"/>
            <w:vAlign w:val="center"/>
          </w:tcPr>
          <w:p w14:paraId="17DF2010" w14:textId="76FF46A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65DDC9D8" w14:textId="57421639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 thực hành lắp ráp hệ thống thủy lự</w:t>
            </w:r>
            <w:r w:rsidR="00D429B6">
              <w:rPr>
                <w:rFonts w:ascii="Times New Roman" w:hAnsi="Times New Roman" w:cs="Times New Roman"/>
                <w:sz w:val="28"/>
                <w:szCs w:val="28"/>
              </w:rPr>
              <w:t>c -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 khí nén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089560FA" w14:textId="416222AF" w:rsidR="00E91D02" w:rsidRPr="00E91D02" w:rsidRDefault="00E91D02" w:rsidP="00D429B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Phù hợp với chương trình đào tạo của nghề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B613CF" w14:textId="6CD95E5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</w:tr>
    </w:tbl>
    <w:p w14:paraId="652C6967" w14:textId="77777777" w:rsidR="005A57E5" w:rsidRPr="00D429B6" w:rsidRDefault="005A57E5" w:rsidP="005A57E5">
      <w:pPr>
        <w:rPr>
          <w:rFonts w:ascii="Times New Roman" w:hAnsi="Times New Roman"/>
          <w:b/>
          <w:bCs/>
          <w:sz w:val="10"/>
          <w:szCs w:val="28"/>
          <w:lang w:val="sv-SE"/>
        </w:rPr>
      </w:pPr>
    </w:p>
    <w:p w14:paraId="62B42E0B" w14:textId="01383A97" w:rsidR="00FB1E07" w:rsidRPr="003D312A" w:rsidRDefault="00FB1E07" w:rsidP="005A57E5">
      <w:pPr>
        <w:ind w:firstLine="720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3D312A">
        <w:rPr>
          <w:rFonts w:ascii="Times New Roman" w:hAnsi="Times New Roman"/>
          <w:b/>
          <w:bCs/>
          <w:sz w:val="28"/>
          <w:szCs w:val="28"/>
          <w:lang w:val="sv-SE"/>
        </w:rPr>
        <w:t>III. ĐỊNH MỨC VẬT TƯ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47"/>
        <w:gridCol w:w="2797"/>
        <w:gridCol w:w="992"/>
        <w:gridCol w:w="3402"/>
        <w:gridCol w:w="1418"/>
      </w:tblGrid>
      <w:tr w:rsidR="00C20C28" w:rsidRPr="00E91D02" w14:paraId="06F6FA26" w14:textId="77777777" w:rsidTr="001D47AE">
        <w:trPr>
          <w:trHeight w:val="836"/>
          <w:tblHeader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50F6" w14:textId="77777777" w:rsidR="00C20C28" w:rsidRPr="00E91D02" w:rsidRDefault="00C20C28" w:rsidP="00C20C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STT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B598" w14:textId="77777777" w:rsidR="00C20C28" w:rsidRPr="00E91D02" w:rsidRDefault="00C20C28" w:rsidP="00C20C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Tên vật tư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8C51" w14:textId="77777777" w:rsidR="00C20C28" w:rsidRPr="00E91D02" w:rsidRDefault="00C20C28" w:rsidP="00C20C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Đơn vị tính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E242" w14:textId="77777777" w:rsidR="00C20C28" w:rsidRPr="00E91D02" w:rsidRDefault="00C20C28" w:rsidP="00C20C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Yêu cầu kỹ thuật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C7DB" w14:textId="77777777" w:rsidR="00C20C28" w:rsidRPr="00E91D02" w:rsidRDefault="00C20C28" w:rsidP="00C20C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E91D02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Tiêu hao</w:t>
            </w:r>
          </w:p>
        </w:tc>
      </w:tr>
      <w:tr w:rsidR="00E91D02" w:rsidRPr="00E91D02" w14:paraId="7B681904" w14:textId="77777777" w:rsidTr="001D47AE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AE39" w14:textId="0669FC3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AB69" w14:textId="5FF85BA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khoan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816E" w14:textId="3A6C57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85232" w14:textId="31978D9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DF6" w14:textId="36CF1D7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17F1A403" w14:textId="77777777" w:rsidTr="001D47AE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A690" w14:textId="2CF5C1B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C2BE" w14:textId="228F3CB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phay CNC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EA75" w14:textId="121E33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478DF" w14:textId="391C0D2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F234" w14:textId="5F48CD3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7C8E1485" w14:textId="77777777" w:rsidTr="001D47AE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C8E1" w14:textId="3CC9586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25A5" w14:textId="4F64208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phay vạn năng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16D7" w14:textId="724DB63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5FF28" w14:textId="6F9DD56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A58E" w14:textId="4D4389A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2868B1EB" w14:textId="77777777" w:rsidTr="001D47AE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2DA5" w14:textId="36C931E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128B" w14:textId="1A04621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tiện CNC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4538" w14:textId="00638D5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276BF" w14:textId="336A083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4B8A" w14:textId="4BAAD47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714EDB28" w14:textId="77777777" w:rsidTr="001D47AE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5478" w14:textId="57CF5F5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601A" w14:textId="4B790B4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 sơ đồ động các cụm máy của máy tiện vạn năng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9D7D" w14:textId="30D1BA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0884C" w14:textId="3E800B6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A0, in màu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94D1" w14:textId="628DC77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72D42F4C" w14:textId="77777777" w:rsidTr="001D47AE">
        <w:trPr>
          <w:trHeight w:val="6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8770" w14:textId="105BC6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C1E8" w14:textId="516CCB4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thiết bị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C29C" w14:textId="0CF733D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FD900" w14:textId="7464B15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B86F" w14:textId="31F9D44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91D02" w:rsidRPr="00E91D02" w14:paraId="76B376D1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608F" w14:textId="414FF87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21CB" w14:textId="5285A8A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Bút viết bảng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4C66" w14:textId="608A008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38D55F" w14:textId="34CBEF6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8224" w14:textId="6BD319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</w:tr>
      <w:tr w:rsidR="00E91D02" w:rsidRPr="00E91D02" w14:paraId="42AC719C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24AA" w14:textId="2CB6790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6799" w14:textId="2559E0D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sơ đồ lắp các cơ cấu máy, cụm máy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2A41" w14:textId="0977654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5D900" w14:textId="3A742E2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2C998" w14:textId="5854C91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91D02" w:rsidRPr="00E91D02" w14:paraId="25F553CC" w14:textId="77777777" w:rsidTr="00151E6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39A6" w14:textId="2C571BA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7630" w14:textId="0523FFD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Bàn ren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E409" w14:textId="09FB29D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ADE385" w14:textId="56E40D1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E2C47" w14:textId="7F2F13A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50DA7B10" w14:textId="77777777" w:rsidTr="00FE5553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6ED5" w14:textId="3F701BF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C449" w14:textId="06843AB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bộ truyền bộ truyền bánh răng; bánh vít, trục vít; bộ truyền đai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F55E" w14:textId="0CF1E86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A3F09E" w14:textId="0258F7E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8C3B" w14:textId="67F0A2B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7C9F4E8C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0787" w14:textId="1DEE10A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A367" w14:textId="3359B4B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bộ truyền đai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8CB2" w14:textId="2118F9A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AC602F" w14:textId="368B149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A48B" w14:textId="4E398D6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20CE7310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39D6" w14:textId="44C6554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8CA7" w14:textId="35E3404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bộ truyền vít me - đai ốc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A833" w14:textId="21E0550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799BF3" w14:textId="1785072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70A6" w14:textId="015C0FE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E1D87FA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EFBA" w14:textId="2882399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6DEA" w14:textId="5785DDB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cơ cấu cu lít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7E73" w14:textId="5B0D02E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71F6D0" w14:textId="290883C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7F47" w14:textId="26CF32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91D02" w:rsidRPr="00E91D02" w14:paraId="55EDF6B6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8311" w14:textId="289D265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301D" w14:textId="16984D2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cơ cấu khớp nối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BBFF" w14:textId="4A3524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FA2264" w14:textId="0307FD1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40BA" w14:textId="48E858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B5A8DCF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779" w14:textId="73358C7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0141" w14:textId="7AD15B9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cơ cấu ly hợp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DB59" w14:textId="176CB76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F7E323" w14:textId="6F0D7C4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8EA8" w14:textId="03AF374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47B1AAFA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22AE" w14:textId="1297641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36F1" w14:textId="5982BB9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cơ cấu trục khuỷu - thanh truyền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8B34" w14:textId="097EFE7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830096" w14:textId="66CD917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6B42" w14:textId="5B1CA47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E7C05D9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729" w14:textId="6AD9ED2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274F" w14:textId="5848A49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chấp hành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CA00" w14:textId="6BF805B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CC6D12" w14:textId="3EFF140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103CF" w14:textId="120622F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B229B46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3404" w14:textId="0A0B15E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63A8" w14:textId="48FDBA5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Bản vẽ, thuyết minh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của hệ thống an toàn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F495" w14:textId="17CABE9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57B5B8" w14:textId="64945FF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Kích thước: Khổ A4, in đen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3986" w14:textId="63A4E52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0,10</w:t>
            </w:r>
          </w:p>
        </w:tc>
      </w:tr>
      <w:tr w:rsidR="00E91D02" w:rsidRPr="00E91D02" w14:paraId="443F7F3E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C536" w14:textId="33BD296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A154" w14:textId="6D5A9BE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bôi trơn, làm mát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DEE5" w14:textId="4ACD180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69C6B1" w14:textId="75B3D42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8436C" w14:textId="018E8E1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1A56C728" w14:textId="77777777" w:rsidTr="006E5288">
        <w:trPr>
          <w:trHeight w:val="59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54D9" w14:textId="66A1070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F52D" w14:textId="2914914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điều khiển cơ khí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B237" w14:textId="7B12B97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43ACFD" w14:textId="1684834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4AE9" w14:textId="23E83C2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13514DDA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FC56" w14:textId="37FCDA8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288F" w14:textId="05E3628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điều khiển thủy lực - khí nén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F46E" w14:textId="7B776C7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7CEAD0" w14:textId="63FFAB4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1902" w14:textId="56DC476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D43CF17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5BCB" w14:textId="6507812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4C0B" w14:textId="2BB97A4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hiển thị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1EE8" w14:textId="641D9A2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8A8D1D" w14:textId="7B4EC59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5B6A" w14:textId="430850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77F4BBA8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A08A" w14:textId="19FE83D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994A" w14:textId="3948AA9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phanh, cữ cơ khí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667B" w14:textId="1AD9A62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8831CF" w14:textId="39C2804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A3B8" w14:textId="74C502F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7F445B18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18F1" w14:textId="71A3CCA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813D" w14:textId="0D83403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phanh, cữ thủy lực - khí nén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B0AA" w14:textId="4CEA686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E960BB" w14:textId="40F5F6A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0E815" w14:textId="2E0BCF9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4F707BA2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B661" w14:textId="6BE000A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A173" w14:textId="4779599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truyền lực cơ khí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7626" w14:textId="06D2AC1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733A37" w14:textId="1256E73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2279" w14:textId="0AF4EC7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226C372C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E379" w14:textId="6A2CE96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68D5" w14:textId="2821858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hệ thống truyền lực thủy lực - khí nén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7EFB" w14:textId="5DC408B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84797" w14:textId="49BC0EB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2E9E" w14:textId="3490DBD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41F8F4BA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57B2" w14:textId="37C8EAA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10CB" w14:textId="3F92D47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mối ghép then, then hoa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2061" w14:textId="6F96C80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CDDA8B" w14:textId="255A22B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CDE7" w14:textId="44D16B9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08D5F361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6D4C" w14:textId="0AB9955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BB67" w14:textId="5B71685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ổ trượt, ổ lăn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1A23" w14:textId="0FE6A67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FB81A4" w14:textId="457BF29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2AA6" w14:textId="69F0F0B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2053E5DD" w14:textId="77777777" w:rsidTr="006E5288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983F" w14:textId="303F429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71B8" w14:textId="380324B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của thiết bị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689A" w14:textId="39838FE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179DBB" w14:textId="734EC32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FB34" w14:textId="5F9C8B4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E91D02" w:rsidRPr="00E91D02" w14:paraId="2A5C1EAB" w14:textId="77777777" w:rsidTr="00FE5553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1F4F" w14:textId="727A64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F33C" w14:textId="23799C0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Bản vẽ, thuyết minh lý lịch máy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4752" w14:textId="1AB0BC6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DFFED0" w14:textId="63D84E0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4C3A" w14:textId="427329E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2E929403" w14:textId="77777777" w:rsidTr="0017652D">
        <w:trPr>
          <w:trHeight w:val="7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588B" w14:textId="7462EA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9ED7" w14:textId="7C7990E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Băng dính cách điện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8FD9" w14:textId="5CFA3F7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Cuộn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BB4755" w14:textId="38B9BDA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5701" w14:textId="2871B51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407A617F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F7FA" w14:textId="113190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1733" w14:textId="511C9B2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Băng, gạc y tế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D026" w14:textId="36968C3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Cuộn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A62CBB" w14:textId="25F8A11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BD21" w14:textId="6AAEAD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0DEF091A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1C0E" w14:textId="47F5A27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138A" w14:textId="1CD834E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đánh bóng tổng hợp (dùng cho máy mài trục mềm)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4F6E" w14:textId="427A60D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Viên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5EE93" w14:textId="6D91B3A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kích thước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5F69" w14:textId="36993E1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E91D02" w:rsidRPr="00E91D02" w14:paraId="2A361843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E8A3" w14:textId="7E22ED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85EB" w14:textId="3C71F09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Bầu lọc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2D8A" w14:textId="566EC0A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E2BE34" w14:textId="25F219E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Bầu lọc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BE22" w14:textId="1E1F4EB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C32A757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8A1E" w14:textId="4FA6233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A18D" w14:textId="4E65FC5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Bình chữa cháy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736B" w14:textId="1D0A7C3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CA9781" w14:textId="7A194CD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FC37" w14:textId="6FB1EDB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78B6169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9AE1" w14:textId="78B0610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A7B1" w14:textId="391FC09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Bình khí Axetylen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182D" w14:textId="4E93CB9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A65F40" w14:textId="00D37F0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D91E" w14:textId="11929BE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E91D02" w:rsidRPr="00E91D02" w14:paraId="53D9478C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454A" w14:textId="4318EB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2F21" w14:textId="1429D2F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Bình khí Ôxy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996" w14:textId="3BAA93E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C05BE" w14:textId="0DC2B82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10FC" w14:textId="6413EEA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E91D02" w:rsidRPr="00E91D02" w14:paraId="716F18E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A1F2" w14:textId="1EED2DA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A3D2" w14:textId="24FD28B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Bột mài nghiền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8024" w14:textId="674403F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70982E" w14:textId="59CDD8F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 hạt phù hợp với vật liệu mài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F1E7" w14:textId="7C9381E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E91D02" w:rsidRPr="00E91D02" w14:paraId="5FC0E01B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955C" w14:textId="73910AC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C7DC" w14:textId="0B0322C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Bột màu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09CE" w14:textId="1A91954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D20811" w14:textId="7777777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Màu đỏ. </w:t>
            </w:r>
          </w:p>
          <w:p w14:paraId="7569F73A" w14:textId="2E8C6D6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dùng trong cơ khí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72A3" w14:textId="3DD2123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E91D02" w:rsidRPr="00E91D02" w14:paraId="7113568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669F" w14:textId="10041B9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8A13" w14:textId="61F4675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thanh truyền cần thay thế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CA1A" w14:textId="118B523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E2110" w14:textId="79AD83C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Thanh truyền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1F95" w14:textId="44688B1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2261512F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F96C" w14:textId="222266D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5444" w14:textId="552CE2C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bạc cần thay thế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78BC" w14:textId="670E01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24C1CD" w14:textId="086EA53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Bạc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B8E7" w14:textId="793B9CA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4275B52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34B2" w14:textId="18A114D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421E" w14:textId="7C72620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bạc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4E3F" w14:textId="6D90B36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0D7617" w14:textId="061ACBD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Bạc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3AD3" w14:textId="2DDD00B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1669067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6BDC" w14:textId="76DB33A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AB98" w14:textId="59BFACF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bạc ép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A36F" w14:textId="1ADF212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41C286" w14:textId="543DB45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Phù hợp với các cổ trục được ép bạc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696B" w14:textId="2565D28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7DCF3027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C4FD" w14:textId="0440E3E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F0A1" w14:textId="3ADC42C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bạc ghép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3EB4" w14:textId="08C32B5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3F8717" w14:textId="7CB6FC8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Bạc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2F08" w14:textId="5963AB4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42748B18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37BD" w14:textId="6726C62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2F8" w14:textId="3707900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bạc nguyên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8E9C" w14:textId="6747F08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71BA56" w14:textId="2579E56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Bạc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298A" w14:textId="4EC1C3A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5A14FD8F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EA38" w14:textId="08D41D4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194B" w14:textId="6A3D2EB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đà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3FDE" w14:textId="06442AF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7F786" w14:textId="6411167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đà bị mất cân bằng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9B48" w14:textId="310A77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40CF695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4012" w14:textId="53D4568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ECAD" w14:textId="1889BD0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đai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5F53" w14:textId="705A809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FA8A8" w14:textId="2DD2C0F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đai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5DCAB" w14:textId="29A1E1D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2CF844B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BA37" w14:textId="22C47D2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D61B" w14:textId="03D1073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đai của máy công cụ được gia công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82AE" w14:textId="7872AF1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B821E1" w14:textId="5C21AC1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 tiết bánh đai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9852" w14:textId="055A7D3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225E1BB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68BC" w14:textId="6963E85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C8BE" w14:textId="02B7AF1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ma sát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EFB2" w14:textId="4DCCFE9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53753A" w14:textId="06E879B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ma sát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0BB0" w14:textId="51BC7A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4DAC5FD6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AE26" w14:textId="2102B46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9A0A" w14:textId="622A359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ma sát của máy công cụ được gia công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CF6" w14:textId="2876372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EACD3F" w14:textId="742D650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 tiết bánh ma sát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C898" w14:textId="35D7E7E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16D7CC93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6EE1" w14:textId="79B4725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9B49" w14:textId="4F969CA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răng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086D" w14:textId="255EF92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0D0D52" w14:textId="5CFEAE8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răng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E6D2" w14:textId="1E1E054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0DFFD32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E569" w14:textId="56D4DDC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E53" w14:textId="61993E4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bánh răng của máy công cụ được gia công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9F52" w14:textId="056D36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63FD56" w14:textId="6BD6208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 tiết bánh răng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A78F9" w14:textId="05A411E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0663A46D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722F" w14:textId="356785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47F3" w14:textId="3E319AE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càng gạt cần thay thế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E4B6" w14:textId="4B82FD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2BCCC4" w14:textId="69355D9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Càng gạt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7351" w14:textId="7BE6E63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2CE9713E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8D57" w14:textId="1B50699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0EBC" w14:textId="4D0590B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càng gạt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0AC0" w14:textId="7C8F62A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395A65" w14:textId="375C114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Càng gạt bị bị gãy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D84B9" w14:textId="6535912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</w:tr>
      <w:tr w:rsidR="00E91D02" w:rsidRPr="00E91D02" w14:paraId="1D008B7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2EAB" w14:textId="57880EE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131D" w14:textId="1DA6D47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càng gạt dạng tay biên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13D4" w14:textId="020E178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FC931E" w14:textId="04233FC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Càng gạt dạng tay biên bị xoắn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4BD56" w14:textId="7D48318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013C8D1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64EB" w14:textId="104CC5D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5B8B" w14:textId="093F136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dạng đĩa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CAF9" w14:textId="269AF2D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F68674" w14:textId="6D17C83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 tiết dạng đĩa bị hỏng lỗ lắp trục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DB5E" w14:textId="760E71B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24D93328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E946" w14:textId="2A98048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CDF7" w14:textId="2EB873C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dạng đĩa của máy công cụ được gia công mới lỗ lắp trục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502B" w14:textId="7AFB6CA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C72BC4" w14:textId="0624F43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 tiết dạng đĩa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F1DB" w14:textId="11A7AE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302DDF6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3BC8" w14:textId="73D306D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2E9E" w14:textId="02569B1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hộp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1767" w14:textId="4E78FC7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218025" w14:textId="7DD5DB8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Hộp bị nứt trên thành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C7FB" w14:textId="74A8DC8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E91D02" w:rsidRPr="00E91D02" w14:paraId="69D2FAB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FF3A" w14:textId="213D794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5699" w14:textId="2FE338E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thanh truyền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EF3E" w14:textId="209BD5B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1BF82F" w14:textId="59AFD62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Thanh truyền bị gãy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D1B09" w14:textId="32CBB70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</w:tr>
      <w:tr w:rsidR="00E91D02" w:rsidRPr="00E91D02" w14:paraId="42AAADB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2AA5" w14:textId="252D4F8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EDAF" w14:textId="79F616E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thanh truyền dạng tay biên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2214" w14:textId="3CB02D9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BF0207" w14:textId="2CD1E2C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Thanh truyền dạng tay biên bị xoắn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9930" w14:textId="7EF2F08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391BBAD4" w14:textId="77777777" w:rsidTr="00151E6D">
        <w:trPr>
          <w:trHeight w:val="113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1E51" w14:textId="64C636E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DA0D" w14:textId="4F1642F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cần thay thế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949" w14:textId="4D5E02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450B7" w14:textId="2487EF9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42FC" w14:textId="1D7B84F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24E3EA7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2576" w14:textId="2776613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26E4" w14:textId="7736163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chính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B899" w14:textId="69DCC32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D768CB" w14:textId="6E8A731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bị mất cân bằng động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4230" w14:textId="18EEBA3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3D3F84E2" w14:textId="77777777" w:rsidTr="00151E6D">
        <w:trPr>
          <w:trHeight w:val="1154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4C3" w14:textId="0BAE03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07C3" w14:textId="62CAA4E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chính của máy công cụ được gia công mới lỗ côn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A566" w14:textId="4282F4C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0F0090" w14:textId="3FCE340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56B3A" w14:textId="12AD638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744FC77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B2C2" w14:textId="4C2194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A274" w14:textId="797B78A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1E25" w14:textId="26DD19D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8561C3" w14:textId="3D19894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bị hỏng mặt vai, gờ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341C" w14:textId="7628982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E91D02" w:rsidRPr="00E91D02" w14:paraId="689B362B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663B" w14:textId="6487EDE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ABA4" w14:textId="2C9762F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của máy công cụ được gia công mới tai, gờ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93FD" w14:textId="69B9C0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CD097B" w14:textId="64791FB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92D7" w14:textId="0AD1F70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E91D02" w:rsidRPr="00E91D02" w14:paraId="0CC8F8D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F753" w14:textId="5638176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ED9D" w14:textId="53EBB60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của máy công cụ được gia công rãnh then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7E4B" w14:textId="09D9EC2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5AF06B" w14:textId="657E2F3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60560" w14:textId="247D656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0558EDDD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FB3D" w14:textId="1C075A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050F" w14:textId="5EBB596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 chi tiết trục then hoa của chi tiết máy được gia công mới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0F9A" w14:textId="66901F8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126A39" w14:textId="05CABB3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Trục đảm bảo yêu cầu kỹ thuật, làm việc 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0079" w14:textId="2A8D6CD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4E8E965E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EAD6" w14:textId="790E20C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EC61" w14:textId="0A7AA38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Các loại bánh răng được gia công mới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thay mới trong bơm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40DF" w14:textId="4EBB2E4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EC79C2" w14:textId="470E12A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Bánh răng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0403" w14:textId="2B1563F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587A04EA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597" w14:textId="0A0AD1B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D97B" w14:textId="4B43EB3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Các loại bơm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258A" w14:textId="3041272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710183" w14:textId="4D30A7A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Bơm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EB63" w14:textId="3D8B7C3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5E18C5F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5794" w14:textId="0000820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A90D" w14:textId="752992B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Các loại vòng bi thay thế trong bơm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1ADD" w14:textId="1E9DBDF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C03A2C" w14:textId="7B7DB73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Vòng bi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47210" w14:textId="53681CE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22E046D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CC87" w14:textId="251424E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468A" w14:textId="330AB74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 tiết mẫu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DA65" w14:textId="4EBE06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E352B8" w14:textId="1B9F286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Vật liệu: C45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4A9D" w14:textId="2C0E4C8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03BB5863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B632" w14:textId="59CE603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5AF4" w14:textId="72D2796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 tiết mẫu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24BA" w14:textId="11DEDAD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9F9E20" w14:textId="331A51C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Vật liệu: GX 15 - 32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386C" w14:textId="3216C47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1576E13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7693" w14:textId="60336D3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D079" w14:textId="3D652EC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Chổi nan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A174" w14:textId="798410A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5B9D69" w14:textId="0EAC578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7672" w14:textId="79EF987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E91D02" w:rsidRPr="00E91D02" w14:paraId="65ECCF9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A5F6" w14:textId="1C490E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98B2" w14:textId="29386D8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Chổi sắt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C5B3" w14:textId="5D279C3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F3201F" w14:textId="313B70F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12AA" w14:textId="15CF072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</w:p>
        </w:tc>
      </w:tr>
      <w:tr w:rsidR="00E91D02" w:rsidRPr="00E91D02" w14:paraId="3A0D6B8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8070" w14:textId="0A79BA1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2574" w14:textId="55DA6B8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Cơ cấu điều khiển van khí nén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81AC" w14:textId="6CCAC87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00759C" w14:textId="3A9DE06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Cơ cấu điều khiển van khí nén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A39C" w14:textId="72F16D0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29F081AF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8A9C" w14:textId="2CE950C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4C7A" w14:textId="2E0ADED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Cơ cấu điều khiển van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BAF0" w14:textId="57147D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966221" w14:textId="6978E55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Cơ cấu điều khiển van thủy lực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56C4" w14:textId="0F57B63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3D0E1E7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E04F" w14:textId="09EB820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DFFB" w14:textId="06A1CCA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Cồn sát khuẩn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A39B" w14:textId="1B2013B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Lọ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2623A" w14:textId="402B80A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Việt Nam về y tế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1AB9" w14:textId="79E8F98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5FD4A7DE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4BAF" w14:textId="59C3E4B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6092" w14:textId="11C8DBC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Đá mài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C5BD" w14:textId="4F1F076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D6B182" w14:textId="0188507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Đường kính đá: ≥ 200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BDDE" w14:textId="7F89E2D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E91D02" w:rsidRPr="00E91D02" w14:paraId="48B8A28D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CEA7" w14:textId="4398517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E929" w14:textId="0027F8E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 mài (dùng cho máy mài, đánh bóng cầm tay)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938C" w14:textId="448B50D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Viên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E50E6" w14:textId="6A0AC2B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kích thước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8F1A" w14:textId="04EDA95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2EEB712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C759" w14:textId="287BB18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9027" w14:textId="7CF2372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 mài định hình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F485" w14:textId="2CA47C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8B6FAE" w14:textId="15B02F1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Đường kính: ≥ 200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2621" w14:textId="16A356C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77F1BA13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51EA" w14:textId="716AAE6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3DB3" w14:textId="4397D05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Dao doa lỗ trụ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BEA4" w14:textId="188DFA9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E85F6A" w14:textId="5ADBB2B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12413" w14:textId="3C85470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428DCE11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6E8E" w14:textId="74DA194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F69C" w14:textId="548D407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Dao sửa đá mài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7AEB" w14:textId="76A5778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63E58" w14:textId="5F0BCD1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9FEC" w14:textId="0D3C515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E91D02" w:rsidRPr="00E91D02" w14:paraId="39A1CC5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37E5" w14:textId="11410A5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29B3" w14:textId="5D71906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Dầu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AC3D" w14:textId="6B298B8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D095CD" w14:textId="6559606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của dầu công nghiệp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93B1" w14:textId="52D2E21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</w:tr>
      <w:tr w:rsidR="00E91D02" w:rsidRPr="00E91D02" w14:paraId="55D961F9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E44B" w14:textId="36080C0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D2D0" w14:textId="6B1BC88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Dầu Emunxi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2690" w14:textId="1CB7F8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FD5A92" w14:textId="6BF25A1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của dầu Emunxi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8168" w14:textId="4507783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E91D02" w:rsidRPr="00E91D02" w14:paraId="25019FCC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7C94" w14:textId="64DFA03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FB8E" w14:textId="2C8484D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Dầu ma zút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3C7F" w14:textId="593AF39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FF99AB" w14:textId="13CF835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của Dầu ma zút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2489" w14:textId="23A9310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26,10</w:t>
            </w:r>
          </w:p>
        </w:tc>
      </w:tr>
      <w:tr w:rsidR="00E91D02" w:rsidRPr="00E91D02" w14:paraId="22016141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0AAF" w14:textId="1C52DE0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B08B" w14:textId="7A95E8D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Dây điện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9D97" w14:textId="23F96A7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Mét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A95C36" w14:textId="4F04EEE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Phù hợp với thực hành đấu nối điện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397F" w14:textId="2CD991D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3769B7EA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C338" w14:textId="3EC89C6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158E" w14:textId="5975AFE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Dũa kim loại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DD1A" w14:textId="638A2CD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0999" w14:textId="7777777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Loại thông dụng trên thị trường. </w:t>
            </w:r>
          </w:p>
          <w:p w14:paraId="4323F33B" w14:textId="4DB20BB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Chiều dài: ≤ 300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EE88" w14:textId="49E650A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0FB2F58E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640C" w14:textId="5988548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0A9C" w14:textId="1CAF3D6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Đục kim loại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CC07" w14:textId="0FC7A02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3EFBB6" w14:textId="6FC6C61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66C9" w14:textId="0748288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7A74100C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F577" w14:textId="5D92A1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CEDE" w14:textId="49BED43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Dụng cụ cạo kim loại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DF0E" w14:textId="2E2FE7F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9D1611" w14:textId="7068BD9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47F4B" w14:textId="2D62F14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E91D02" w:rsidRPr="00E91D02" w14:paraId="13F4551E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9837" w14:textId="4F330FF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598F" w14:textId="5611E97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AC26" w14:textId="2161CBF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25088C" w14:textId="538CC5B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Khổ A4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59511" w14:textId="62500EB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</w:tr>
      <w:tr w:rsidR="00E91D02" w:rsidRPr="00E91D02" w14:paraId="4EA840F1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C43" w14:textId="1140AD2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1ED5" w14:textId="38EF885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Giấy giáp (Giấy nhám)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CFEF" w14:textId="5D557D7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9D5B9" w14:textId="0E544D3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E223" w14:textId="1FA0538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12,50</w:t>
            </w:r>
          </w:p>
        </w:tc>
      </w:tr>
      <w:tr w:rsidR="00E91D02" w:rsidRPr="00E91D02" w14:paraId="3EA975C5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2A6E" w14:textId="147D5F7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7F5F" w14:textId="2624674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Giẻ lau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4F4F" w14:textId="178E468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5E3D79" w14:textId="3BD43B2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Vải sạch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3880" w14:textId="6347747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27,90</w:t>
            </w:r>
          </w:p>
        </w:tc>
      </w:tr>
      <w:tr w:rsidR="00E91D02" w:rsidRPr="00E91D02" w14:paraId="1371CF91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D65E" w14:textId="646EA94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98C8" w14:textId="38EB480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Hệ thống khí nén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192E" w14:textId="7DC7757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BBE276" w14:textId="7302AE7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Hệ thống khí nén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BA04F" w14:textId="4D0AE8F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1B04C3B7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B17D" w14:textId="1CB43D0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CAA5" w14:textId="3E46534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Hệ thống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0BA9" w14:textId="2256C42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3C2591" w14:textId="7460373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Hệ thống thủy lực đảm bảo yêu cầu kỹ thuật làm việc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F6FB" w14:textId="764B767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20C55227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16BA" w14:textId="2AD3951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AFD8" w14:textId="3AA8021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Keo dán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B5E2" w14:textId="615D8E1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994C5B" w14:textId="6AE4663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342B" w14:textId="2CF52FD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607A125B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77A9" w14:textId="67AD6F5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71E6" w14:textId="6D845F1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Lưỡi cưa máy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66CA" w14:textId="0A3E9B4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E0BE0" w14:textId="6AE5F8C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trường. Kích thước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8EEE" w14:textId="2D41134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91D02" w:rsidRPr="00E91D02" w14:paraId="5C87996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1B5A" w14:textId="1C35690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33EC" w14:textId="65D2990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Lưỡi cưa tay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B19D" w14:textId="31317B8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1F9572" w14:textId="2330BAC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Chiều dài lưỡi cưa: ≤ 300mm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2635" w14:textId="5679D13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E91D02" w:rsidRPr="00E91D02" w14:paraId="7AB1F480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7EDF" w14:textId="450F6ED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2049" w14:textId="40656C3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Mẫu thử (kéo, nén, xoắn)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39E1" w14:textId="33B56D6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2450C5" w14:textId="6F61CA0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Vật liệu: C45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72DA" w14:textId="5536AE6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113026B4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D481" w14:textId="486853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1208" w14:textId="5F04370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Mỡ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AD73" w14:textId="707E66A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88E805" w14:textId="64223C9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0074" w14:textId="7BE57CE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E91D02" w:rsidRPr="00E91D02" w14:paraId="2FF2F818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8295" w14:textId="1F3C46B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7B00" w14:textId="04D9B46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Mực 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85FD" w14:textId="0B64BD9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4B36B1" w14:textId="209D137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Loại thông dụng trên thị trường. Phù hợp với máy in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E00D6" w14:textId="53929E0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132DDD7C" w14:textId="77777777" w:rsidTr="0017652D">
        <w:trPr>
          <w:trHeight w:val="3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8F35" w14:textId="387B7D8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999A" w14:textId="455294B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Mũi chấm dấu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8F5F" w14:textId="68329F1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7C150B" w14:textId="3B8F48D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FFF31" w14:textId="14331B2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2CD97E5C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99FD" w14:textId="76F0A8C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64BC" w14:textId="1A462E8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Mũi khoan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7ABA" w14:textId="0DBD1DC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F02A22" w14:textId="712EFFF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17DE" w14:textId="3525C82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91D02" w:rsidRPr="00E91D02" w14:paraId="39FB3F7E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59AD" w14:textId="68D8A30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1BEA" w14:textId="12A9942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Mũi khoét lỗ trụ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038" w14:textId="6C5C584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877BD" w14:textId="071CE30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chuẩn, phù hợp với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36A5" w14:textId="3A25EDC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91D02" w:rsidRPr="00E91D02" w14:paraId="269080C9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9FA9" w14:textId="67F7E02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FCE6" w14:textId="1554E51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Mũi vạch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C99C" w14:textId="19FF608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695F82" w14:textId="1B9A7AF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BF30" w14:textId="1765B91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96FE354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6B86" w14:textId="3CE2C49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B89D" w14:textId="275E16A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Ống dẫn hệ thống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3D12" w14:textId="35DF9AF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Mét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2CB3CE" w14:textId="3819C6E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Ống dẫn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BE9F" w14:textId="4F2A127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71933E90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FA3E" w14:textId="10F8484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BF23" w14:textId="4828BFF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Phôi thép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9EC6" w14:textId="100936C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40CB8C" w14:textId="70C89B0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Vật liệu: C45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ADD9" w14:textId="790FBE1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E91D02" w:rsidRPr="00E91D02" w14:paraId="2581F4FE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0742" w14:textId="3AA1EA0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4D03" w14:textId="7D61364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Piston khí nén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445B" w14:textId="5B36D06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C52FD9" w14:textId="5318D2A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Piston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7B0A" w14:textId="7872E9C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4E34E3D9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7D42" w14:textId="7035323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FD4D" w14:textId="3842CAE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Piston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793E" w14:textId="10F9220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2B2C8A" w14:textId="4A310FE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Piston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B56E" w14:textId="18C4F95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36EE491B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E016" w14:textId="054BB1E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872F" w14:textId="200A99B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Que hàn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BB8" w14:textId="7FFEE0F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BC5425" w14:textId="208571C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Loại thông dụng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E47B" w14:textId="52495E0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</w:tr>
      <w:tr w:rsidR="00E91D02" w:rsidRPr="00E91D02" w14:paraId="30C4DD58" w14:textId="77777777" w:rsidTr="0017652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658D" w14:textId="44EB294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CC5" w14:textId="3425BCA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 rô (máy)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B6CB" w14:textId="1B6C203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6672E0" w14:textId="47221CE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A8C8" w14:textId="73B9D8D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5DA31484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46E6" w14:textId="480AB90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956F" w14:textId="16D2B85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 rô (quay tay)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9FCA" w14:textId="27D9E93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33C168" w14:textId="19254A6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Theo tiêu chuẩn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6F07" w14:textId="7F676FE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4B6BF6D3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F5E7" w14:textId="409F5F2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29D" w14:textId="13F7C88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các chi tiết bạc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C6C1" w14:textId="21A9E7B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CEAC2A" w14:textId="32116C4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F76C4" w14:textId="09AEA2C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5BF675E7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CA48" w14:textId="301D2E3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E687" w14:textId="315C254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các chi tiết dạng đĩa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8FA0" w14:textId="7BB098A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8ECB02" w14:textId="296AA59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EFC6B" w14:textId="71522BD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E91D02" w:rsidRPr="00E91D02" w14:paraId="152DC6DA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0160" w14:textId="038753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8D46" w14:textId="048EEF38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Tập bản vẽ các chi tiết dạng hộp của máy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A89F" w14:textId="017BAE7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20AEB6" w14:textId="5D200FA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3285" w14:textId="32A7EDA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E91D02" w:rsidRPr="00E91D02" w14:paraId="5BFE54E0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44F5" w14:textId="4C48168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217A" w14:textId="063646D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các chi tiết hộp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212F" w14:textId="7F0FAF8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1ED614" w14:textId="667DF7F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741C" w14:textId="37E2294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87EB770" w14:textId="77777777" w:rsidTr="00151E6D">
        <w:trPr>
          <w:trHeight w:val="3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F535" w14:textId="7A6457D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D84F" w14:textId="72BAD60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các chi tiết thanh truyền, càng gạt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1150" w14:textId="4157B66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74EFE6" w14:textId="6F0A88F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091F" w14:textId="5E7085C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E91D02" w:rsidRPr="00E91D02" w14:paraId="169EDE93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20FA" w14:textId="69E2460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CFC3" w14:textId="712EAE5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các chi tiết trục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6DD7" w14:textId="186CF9D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CAB0A5" w14:textId="1FB516C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4DC1" w14:textId="27511B2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E91D02" w:rsidRPr="00E91D02" w14:paraId="3B5D31C1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7D59" w14:textId="08B643A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B844" w14:textId="04B8548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lắp của bơm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E8FC" w14:textId="681F560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99F50C" w14:textId="6E35F0E6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A9D9B" w14:textId="701A608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73A89F78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8911" w14:textId="227D811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FD63" w14:textId="737A8D8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lắp cụm piston – xi lanh lực của hệ thống thuỷ lực, khí nén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78E2" w14:textId="21160AC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336B19" w14:textId="067C4C8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A360" w14:textId="3F8AA0E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3A484D61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B9B4" w14:textId="04FAB95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F2A6" w14:textId="6A1A139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lắp hệ thống ống dẫn - bầu lọc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B65B" w14:textId="6D4C4710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4771D6" w14:textId="500D3B2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70218" w14:textId="788769B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37B69534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430E" w14:textId="7922720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823" w14:textId="4AFA408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chi tiết và bản vẽ lắp van thủy lực, khí nén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7519" w14:textId="31F4E8E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0B1B45" w14:textId="0FC51A1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20214" w14:textId="2F177B4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5EC5AA69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C0DB" w14:textId="3047508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9103" w14:textId="0861B3C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hệ thống khí nén,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F8E1" w14:textId="368C0BA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0CB2F2" w14:textId="2C7FFFE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B446" w14:textId="12CC40A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91D02" w:rsidRPr="00E91D02" w14:paraId="2EE67F3B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54D6" w14:textId="778714A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75A6" w14:textId="2962413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dạng đĩa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4E53" w14:textId="3EC5EAD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DDAB02" w14:textId="04CA34D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31EE" w14:textId="2B2A9F3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3410A786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D95E" w14:textId="701C0C6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CA4E" w14:textId="61C5000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hộp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0667" w14:textId="296B08D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65EC1" w14:textId="2CD3CCE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FAF1" w14:textId="5BC589A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8B4FD79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8D74" w14:textId="56825DB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89D0" w14:textId="142233A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lắp các chi tiết máy dạng trục của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AEFA" w14:textId="22B7AF4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96926C" w14:textId="6632919D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C1EC3" w14:textId="240666C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E91D02" w:rsidRPr="00E91D02" w14:paraId="4D93B78E" w14:textId="77777777" w:rsidTr="00151E6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F49C" w14:textId="58A2948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BC7F" w14:textId="57C1FAD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lắp thân máy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13FB" w14:textId="44367CD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17455F" w14:textId="78BCCF5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D2867" w14:textId="5815D95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3FC4A2B6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F02" w14:textId="6B3D86C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333" w14:textId="56372CD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Tập bản vẽ thân máy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6C56" w14:textId="5DCC50E3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F32405" w14:textId="212B62D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thước: Khổ A4, in đen trắng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98233" w14:textId="7190AD7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E91D02" w:rsidRPr="00E91D02" w14:paraId="7A3E7CC9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0531" w14:textId="0E97424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2A48" w14:textId="44B41B5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Than đá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BAD6" w14:textId="08FA8EF2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4983CC" w14:textId="3C1BD01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Sẵn có trên thị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2411" w14:textId="6247927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E91D02" w:rsidRPr="00E91D02" w14:paraId="2051A381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1857" w14:textId="51E28D0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9C0A" w14:textId="388911D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Thân máy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350D" w14:textId="1A0F2E9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7312A9" w14:textId="40A78B0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Thân máy bị gãy, vỡ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9630" w14:textId="1546DAC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31279055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4D33" w14:textId="1BEF79F1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8659" w14:textId="4118DEF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Thiết bị lưu trữ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0908" w14:textId="68BA38B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6A45C1" w14:textId="6258A67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 xml:space="preserve">Dung lượng: </w:t>
            </w: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≥ 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16 Gb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F2C0" w14:textId="1EACA079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09C589AE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EBE3" w14:textId="74FF424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4997" w14:textId="1F2C8E54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Van khí nén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15CC" w14:textId="09D26DD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E31B56" w14:textId="215381F1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Van khí nén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C7F1F" w14:textId="4DA5314C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587D04AC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7B46" w14:textId="06C3B07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2CEE" w14:textId="37A2C63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Van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416" w14:textId="35D6FE38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56B993" w14:textId="1927DE3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Van thủy lực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A3557" w14:textId="489FF36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E91D02" w:rsidRPr="00E91D02" w14:paraId="6A83F5E3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31EB" w14:textId="3976AA3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F2BD" w14:textId="5186464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Xăng A92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2BDB" w14:textId="31ABB62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043951" w14:textId="7294722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chuẩn của xăng A92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9A36" w14:textId="4D331896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E91D02" w:rsidRPr="00E91D02" w14:paraId="31A33793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F16F" w14:textId="738A870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25B6" w14:textId="643A56B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Xi lanh khí nén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90A9" w14:textId="7E0BDA2B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805932" w14:textId="2E65A84E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Xi lanh khí nén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96AD" w14:textId="66C3630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78D46266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DC3D" w14:textId="3AC8EE3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832" w14:textId="11F25B32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Xi lanh thủy lực của các máy công cụ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3F8D" w14:textId="5DA93DA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4EF8D0" w14:textId="39377CDA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Xi lanh thủy lực bị hỏng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0F51" w14:textId="20D1363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E91D02" w:rsidRPr="00E91D02" w14:paraId="17384AE1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CA23" w14:textId="659D4784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8665" w14:textId="5DCD927B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Bảo hộ lao động cá nhân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96D2" w14:textId="3279585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Bộ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77F717" w14:textId="743FE643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Theo tiêu chuẩn Việt Nam về phương tiện bảo hộ lao động cá nhân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107B" w14:textId="5271898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91D02" w:rsidRPr="00E91D02" w14:paraId="4B6F51FE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01D6" w14:textId="08A95F0F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3D58" w14:textId="64B0777F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Dầu bôi trơn (Nhớt máy 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2133" w14:textId="60E5340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067F43" w14:textId="540ACCA9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Độ nhớt động học ở 100</w:t>
            </w:r>
            <w:r w:rsidRPr="00E91D0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o</w:t>
            </w: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c: 13 – 16 cSt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1018" w14:textId="3D5A457D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E91D02" w:rsidRPr="00E91D02" w14:paraId="32F41502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B2A" w14:textId="58D6AF4A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8D94" w14:textId="3F0F8140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4002" w14:textId="50DE462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24D04" w14:textId="7A35E7BC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Khổ A0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16672" w14:textId="0107FF87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E91D02" w:rsidRPr="00E91D02" w14:paraId="2BB25CF7" w14:textId="77777777" w:rsidTr="0017652D">
        <w:trPr>
          <w:trHeight w:val="347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B14B" w14:textId="74A52D6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7EEA" w14:textId="7FCB6855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Tôn (Thép tấm)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370" w14:textId="396E93C5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E91D0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4A54E0" w14:textId="6227AF07" w:rsidR="00E91D02" w:rsidRPr="00E91D02" w:rsidRDefault="00E91D02" w:rsidP="00E91D02">
            <w:pPr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Kích thước 0,5-1mm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6F282" w14:textId="27727DCE" w:rsidR="00E91D02" w:rsidRPr="00E91D02" w:rsidRDefault="00E91D02" w:rsidP="00E91D0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D02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</w:tbl>
    <w:p w14:paraId="505DF4E1" w14:textId="77777777" w:rsidR="00480920" w:rsidRDefault="00480920" w:rsidP="003D312A">
      <w:pPr>
        <w:spacing w:before="240" w:after="240"/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D429B6" w:rsidRPr="00D429B6" w14:paraId="3A04107E" w14:textId="77777777" w:rsidTr="002D06D6">
        <w:tc>
          <w:tcPr>
            <w:tcW w:w="4644" w:type="dxa"/>
            <w:shd w:val="clear" w:color="auto" w:fill="auto"/>
          </w:tcPr>
          <w:p w14:paraId="130EBFF9" w14:textId="77777777" w:rsidR="00D429B6" w:rsidRPr="00D429B6" w:rsidRDefault="00D429B6" w:rsidP="00D429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7E763B6" w14:textId="77777777" w:rsidR="00D429B6" w:rsidRPr="00D429B6" w:rsidRDefault="00D429B6" w:rsidP="00D429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42E9160F" w14:textId="77777777" w:rsidR="00D429B6" w:rsidRPr="00D429B6" w:rsidRDefault="00D429B6" w:rsidP="00D429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300083B" w14:textId="77777777" w:rsidR="00D429B6" w:rsidRPr="00D429B6" w:rsidRDefault="00D429B6" w:rsidP="00D429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14:paraId="33487D8D" w14:textId="77777777" w:rsidR="00D429B6" w:rsidRPr="00D429B6" w:rsidRDefault="00D429B6" w:rsidP="00D429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29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TM. ỦY BAN NHÂN DÂN</w:t>
            </w:r>
          </w:p>
          <w:p w14:paraId="7F0553F3" w14:textId="77777777" w:rsidR="00D429B6" w:rsidRPr="00D429B6" w:rsidRDefault="00D429B6" w:rsidP="00D429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9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KT. CHỦ TỊCH</w:t>
            </w:r>
          </w:p>
          <w:p w14:paraId="0A729E4C" w14:textId="77777777" w:rsidR="00D429B6" w:rsidRPr="00D429B6" w:rsidRDefault="00D429B6" w:rsidP="00D429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29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14:paraId="6A2F7763" w14:textId="77777777" w:rsidR="00D429B6" w:rsidRPr="00D429B6" w:rsidRDefault="00D429B6" w:rsidP="00D429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4288437" w14:textId="77777777" w:rsidR="00D429B6" w:rsidRPr="0094297C" w:rsidRDefault="00D429B6" w:rsidP="003D312A">
      <w:pPr>
        <w:spacing w:before="240" w:after="240"/>
        <w:rPr>
          <w:rFonts w:ascii="Times New Roman" w:hAnsi="Times New Roman"/>
          <w:b/>
          <w:sz w:val="28"/>
          <w:szCs w:val="28"/>
          <w:lang w:val="nl-NL"/>
        </w:rPr>
      </w:pPr>
    </w:p>
    <w:sectPr w:rsidR="00D429B6" w:rsidRPr="0094297C" w:rsidSect="003A1503">
      <w:headerReference w:type="default" r:id="rId9"/>
      <w:pgSz w:w="11907" w:h="16840" w:code="9"/>
      <w:pgMar w:top="1134" w:right="1134" w:bottom="993" w:left="1418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97E42" w14:textId="77777777" w:rsidR="008C3125" w:rsidRDefault="008C3125" w:rsidP="006161FF">
      <w:pPr>
        <w:spacing w:after="0" w:line="240" w:lineRule="auto"/>
      </w:pPr>
      <w:r>
        <w:separator/>
      </w:r>
    </w:p>
  </w:endnote>
  <w:endnote w:type="continuationSeparator" w:id="0">
    <w:p w14:paraId="32A90322" w14:textId="77777777" w:rsidR="008C3125" w:rsidRDefault="008C3125" w:rsidP="0061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39EBE" w14:textId="77777777" w:rsidR="008C3125" w:rsidRDefault="008C3125" w:rsidP="006161FF">
      <w:pPr>
        <w:spacing w:after="0" w:line="240" w:lineRule="auto"/>
      </w:pPr>
      <w:r>
        <w:separator/>
      </w:r>
    </w:p>
  </w:footnote>
  <w:footnote w:type="continuationSeparator" w:id="0">
    <w:p w14:paraId="388C9D6D" w14:textId="77777777" w:rsidR="008C3125" w:rsidRDefault="008C3125" w:rsidP="0061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606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5E69B5A" w14:textId="164FB4CA" w:rsidR="00407AFB" w:rsidRPr="00031B0E" w:rsidRDefault="00407AFB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31B0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31B0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031B0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C2DC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031B0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6AE2A35C" w14:textId="77777777" w:rsidR="00407AFB" w:rsidRDefault="00407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424D"/>
    <w:multiLevelType w:val="hybridMultilevel"/>
    <w:tmpl w:val="9030F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61FF"/>
    <w:rsid w:val="000255AC"/>
    <w:rsid w:val="00031B0E"/>
    <w:rsid w:val="0003662B"/>
    <w:rsid w:val="00044E18"/>
    <w:rsid w:val="00054F1C"/>
    <w:rsid w:val="000B08FE"/>
    <w:rsid w:val="000C5CC5"/>
    <w:rsid w:val="000D657C"/>
    <w:rsid w:val="00112001"/>
    <w:rsid w:val="0013792D"/>
    <w:rsid w:val="00151E6D"/>
    <w:rsid w:val="00153949"/>
    <w:rsid w:val="00162E80"/>
    <w:rsid w:val="0017652D"/>
    <w:rsid w:val="00186F96"/>
    <w:rsid w:val="001C018B"/>
    <w:rsid w:val="001C59A5"/>
    <w:rsid w:val="001D47AE"/>
    <w:rsid w:val="001E1946"/>
    <w:rsid w:val="00214410"/>
    <w:rsid w:val="002329D4"/>
    <w:rsid w:val="00240440"/>
    <w:rsid w:val="0028284D"/>
    <w:rsid w:val="002B34F4"/>
    <w:rsid w:val="003228CA"/>
    <w:rsid w:val="003A1503"/>
    <w:rsid w:val="003D312A"/>
    <w:rsid w:val="003F1D06"/>
    <w:rsid w:val="0040377E"/>
    <w:rsid w:val="00407AFB"/>
    <w:rsid w:val="00475BCB"/>
    <w:rsid w:val="00480920"/>
    <w:rsid w:val="004965EC"/>
    <w:rsid w:val="004C1A19"/>
    <w:rsid w:val="004E12CD"/>
    <w:rsid w:val="004E704F"/>
    <w:rsid w:val="004F6EBB"/>
    <w:rsid w:val="00501150"/>
    <w:rsid w:val="00501B4C"/>
    <w:rsid w:val="00543A52"/>
    <w:rsid w:val="005444C8"/>
    <w:rsid w:val="00582B4B"/>
    <w:rsid w:val="005A57E5"/>
    <w:rsid w:val="005B595A"/>
    <w:rsid w:val="006161FF"/>
    <w:rsid w:val="0061739B"/>
    <w:rsid w:val="00624270"/>
    <w:rsid w:val="0065790C"/>
    <w:rsid w:val="00676145"/>
    <w:rsid w:val="00693DC8"/>
    <w:rsid w:val="007663B0"/>
    <w:rsid w:val="00781DF2"/>
    <w:rsid w:val="00782B9A"/>
    <w:rsid w:val="00783F5D"/>
    <w:rsid w:val="00792CE0"/>
    <w:rsid w:val="007A399C"/>
    <w:rsid w:val="007D7755"/>
    <w:rsid w:val="007F1D88"/>
    <w:rsid w:val="008017B4"/>
    <w:rsid w:val="00804059"/>
    <w:rsid w:val="00855526"/>
    <w:rsid w:val="00857FAE"/>
    <w:rsid w:val="00872DAF"/>
    <w:rsid w:val="008807AF"/>
    <w:rsid w:val="008847B0"/>
    <w:rsid w:val="008901F1"/>
    <w:rsid w:val="008A0533"/>
    <w:rsid w:val="008C3125"/>
    <w:rsid w:val="008D6274"/>
    <w:rsid w:val="008E06C8"/>
    <w:rsid w:val="00923B79"/>
    <w:rsid w:val="0094297C"/>
    <w:rsid w:val="0098239C"/>
    <w:rsid w:val="009B4C2F"/>
    <w:rsid w:val="009C161A"/>
    <w:rsid w:val="009C17F9"/>
    <w:rsid w:val="009E220D"/>
    <w:rsid w:val="00A04E92"/>
    <w:rsid w:val="00A35FE8"/>
    <w:rsid w:val="00A51D07"/>
    <w:rsid w:val="00A52212"/>
    <w:rsid w:val="00A931D2"/>
    <w:rsid w:val="00AC5BF7"/>
    <w:rsid w:val="00B05863"/>
    <w:rsid w:val="00B32671"/>
    <w:rsid w:val="00BD6910"/>
    <w:rsid w:val="00BF1B3D"/>
    <w:rsid w:val="00C20C28"/>
    <w:rsid w:val="00C4529A"/>
    <w:rsid w:val="00C6546B"/>
    <w:rsid w:val="00C709B9"/>
    <w:rsid w:val="00C73E4D"/>
    <w:rsid w:val="00C83A31"/>
    <w:rsid w:val="00CB5113"/>
    <w:rsid w:val="00D302DA"/>
    <w:rsid w:val="00D375BE"/>
    <w:rsid w:val="00D429B6"/>
    <w:rsid w:val="00D54947"/>
    <w:rsid w:val="00DA13AA"/>
    <w:rsid w:val="00DB1CF2"/>
    <w:rsid w:val="00DC2DCB"/>
    <w:rsid w:val="00DC5E1E"/>
    <w:rsid w:val="00E46794"/>
    <w:rsid w:val="00E84246"/>
    <w:rsid w:val="00E91D02"/>
    <w:rsid w:val="00F26071"/>
    <w:rsid w:val="00F53659"/>
    <w:rsid w:val="00F576CC"/>
    <w:rsid w:val="00F640F8"/>
    <w:rsid w:val="00F82B3D"/>
    <w:rsid w:val="00F877D8"/>
    <w:rsid w:val="00F9711E"/>
    <w:rsid w:val="00FA397C"/>
    <w:rsid w:val="00FB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FA59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FF"/>
  </w:style>
  <w:style w:type="paragraph" w:styleId="Footer">
    <w:name w:val="footer"/>
    <w:basedOn w:val="Normal"/>
    <w:link w:val="FooterChar"/>
    <w:uiPriority w:val="99"/>
    <w:unhideWhenUsed/>
    <w:rsid w:val="00616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FF"/>
  </w:style>
  <w:style w:type="paragraph" w:styleId="ListParagraph">
    <w:name w:val="List Paragraph"/>
    <w:basedOn w:val="Normal"/>
    <w:uiPriority w:val="34"/>
    <w:qFormat/>
    <w:rsid w:val="009C161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D775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7755"/>
    <w:rPr>
      <w:color w:val="954F72"/>
      <w:u w:val="single"/>
    </w:rPr>
  </w:style>
  <w:style w:type="paragraph" w:customStyle="1" w:styleId="msonormal0">
    <w:name w:val="msonormal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6">
    <w:name w:val="font6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7">
    <w:name w:val="font7"/>
    <w:basedOn w:val="Normal"/>
    <w:rsid w:val="007D7755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28"/>
      <w:szCs w:val="28"/>
    </w:rPr>
  </w:style>
  <w:style w:type="paragraph" w:customStyle="1" w:styleId="font8">
    <w:name w:val="font8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9">
    <w:name w:val="font9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font10">
    <w:name w:val="font10"/>
    <w:basedOn w:val="Normal"/>
    <w:rsid w:val="007D7755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i/>
      <w:iCs/>
      <w:color w:val="000000"/>
      <w:sz w:val="28"/>
      <w:szCs w:val="28"/>
    </w:rPr>
  </w:style>
  <w:style w:type="paragraph" w:customStyle="1" w:styleId="font11">
    <w:name w:val="font11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font12">
    <w:name w:val="font12"/>
    <w:basedOn w:val="Normal"/>
    <w:rsid w:val="007D7755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sz w:val="28"/>
      <w:szCs w:val="28"/>
    </w:rPr>
  </w:style>
  <w:style w:type="paragraph" w:customStyle="1" w:styleId="font13">
    <w:name w:val="font13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xl66">
    <w:name w:val="xl66"/>
    <w:basedOn w:val="Normal"/>
    <w:rsid w:val="007D7755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67">
    <w:name w:val="xl6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7D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7D7755"/>
    <w:pP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74">
    <w:name w:val="xl7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7D7755"/>
    <w:pP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sz w:val="24"/>
      <w:szCs w:val="24"/>
    </w:rPr>
  </w:style>
  <w:style w:type="paragraph" w:customStyle="1" w:styleId="xl79">
    <w:name w:val="xl7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7">
    <w:name w:val="xl8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4">
    <w:name w:val="xl9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6">
    <w:name w:val="xl9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7">
    <w:name w:val="xl9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0">
    <w:name w:val="xl10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1">
    <w:name w:val="xl10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2">
    <w:name w:val="xl10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3">
    <w:name w:val="xl10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8">
    <w:name w:val="xl10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3">
    <w:name w:val="xl11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4">
    <w:name w:val="xl11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5">
    <w:name w:val="xl11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6">
    <w:name w:val="xl11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8">
    <w:name w:val="xl11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9">
    <w:name w:val="xl11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Normal"/>
    <w:rsid w:val="007D77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7">
    <w:name w:val="xl12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8">
    <w:name w:val="xl128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9">
    <w:name w:val="xl12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0">
    <w:name w:val="xl130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1">
    <w:name w:val="xl131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2">
    <w:name w:val="xl132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3">
    <w:name w:val="xl133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4">
    <w:name w:val="xl134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7">
    <w:name w:val="xl137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43">
    <w:name w:val="xl143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Normal"/>
    <w:rsid w:val="007D77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Normal"/>
    <w:rsid w:val="007D77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7">
    <w:name w:val="xl147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49">
    <w:name w:val="xl149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0">
    <w:name w:val="xl15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1">
    <w:name w:val="xl15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2">
    <w:name w:val="xl15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53">
    <w:name w:val="xl153"/>
    <w:basedOn w:val="Normal"/>
    <w:rsid w:val="007D77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4">
    <w:name w:val="xl154"/>
    <w:basedOn w:val="Normal"/>
    <w:rsid w:val="007D77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5">
    <w:name w:val="xl15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7">
    <w:name w:val="xl15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8">
    <w:name w:val="xl158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9">
    <w:name w:val="xl15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0">
    <w:name w:val="xl160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1">
    <w:name w:val="xl16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2">
    <w:name w:val="xl16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4">
    <w:name w:val="xl16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5">
    <w:name w:val="xl165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6">
    <w:name w:val="xl166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7">
    <w:name w:val="xl167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8">
    <w:name w:val="xl16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9">
    <w:name w:val="xl169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0">
    <w:name w:val="xl17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1">
    <w:name w:val="xl171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2">
    <w:name w:val="xl172"/>
    <w:basedOn w:val="Normal"/>
    <w:rsid w:val="007D77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3">
    <w:name w:val="xl173"/>
    <w:basedOn w:val="Normal"/>
    <w:rsid w:val="007D77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4">
    <w:name w:val="xl17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75">
    <w:name w:val="xl175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76">
    <w:name w:val="xl176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7">
    <w:name w:val="xl177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8">
    <w:name w:val="xl178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9">
    <w:name w:val="xl179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0">
    <w:name w:val="xl180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1">
    <w:name w:val="xl181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2">
    <w:name w:val="xl182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3">
    <w:name w:val="xl183"/>
    <w:basedOn w:val="Normal"/>
    <w:rsid w:val="007D7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4">
    <w:name w:val="xl184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5">
    <w:name w:val="xl185"/>
    <w:basedOn w:val="Normal"/>
    <w:rsid w:val="007D775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6">
    <w:name w:val="xl186"/>
    <w:basedOn w:val="Normal"/>
    <w:rsid w:val="007D775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7">
    <w:name w:val="xl187"/>
    <w:basedOn w:val="Normal"/>
    <w:rsid w:val="007D775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Normal"/>
    <w:rsid w:val="007D7755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9">
    <w:name w:val="xl189"/>
    <w:basedOn w:val="Normal"/>
    <w:rsid w:val="007D775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0">
    <w:name w:val="xl190"/>
    <w:basedOn w:val="Normal"/>
    <w:rsid w:val="007D775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1">
    <w:name w:val="xl191"/>
    <w:basedOn w:val="Normal"/>
    <w:rsid w:val="007D7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D429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429B6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413F6-7E40-4103-A3D6-03C775A07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22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PC</cp:lastModifiedBy>
  <cp:revision>70</cp:revision>
  <dcterms:created xsi:type="dcterms:W3CDTF">2019-07-06T12:52:00Z</dcterms:created>
  <dcterms:modified xsi:type="dcterms:W3CDTF">2022-10-30T10:19:00Z</dcterms:modified>
</cp:coreProperties>
</file>